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BE5" w:rsidRDefault="00652BE5" w:rsidP="00652BE5">
      <w:pPr>
        <w:rPr>
          <w:rFonts w:ascii="Calibri" w:hAnsi="Calibri"/>
          <w:sz w:val="22"/>
          <w:szCs w:val="22"/>
        </w:rPr>
      </w:pPr>
    </w:p>
    <w:p w:rsidR="00E43FC1" w:rsidRPr="00E43FC1" w:rsidRDefault="00E43FC1" w:rsidP="00E43FC1">
      <w:pPr>
        <w:pStyle w:val="ListParagraph"/>
        <w:jc w:val="center"/>
        <w:rPr>
          <w:rFonts w:asciiTheme="minorHAnsi" w:hAnsiTheme="minorHAnsi" w:cstheme="minorHAnsi"/>
        </w:rPr>
      </w:pPr>
      <w:r w:rsidRPr="00E43FC1">
        <w:rPr>
          <w:rFonts w:asciiTheme="minorHAnsi" w:hAnsiTheme="minorHAnsi" w:cstheme="minorHAnsi"/>
        </w:rPr>
        <w:t xml:space="preserve">CAL International Library Cultural Exchange Interest Group </w:t>
      </w:r>
    </w:p>
    <w:p w:rsidR="00E43FC1" w:rsidRPr="00E43FC1" w:rsidRDefault="00E43FC1" w:rsidP="00E43FC1">
      <w:pPr>
        <w:pStyle w:val="ListParagraph"/>
        <w:jc w:val="center"/>
        <w:rPr>
          <w:rFonts w:asciiTheme="minorHAnsi" w:hAnsiTheme="minorHAnsi" w:cstheme="minorHAnsi"/>
        </w:rPr>
      </w:pPr>
      <w:r w:rsidRPr="00E43FC1">
        <w:rPr>
          <w:rFonts w:asciiTheme="minorHAnsi" w:hAnsiTheme="minorHAnsi" w:cstheme="minorHAnsi"/>
        </w:rPr>
        <w:t>Meeting Minutes: May 13, 2013</w:t>
      </w:r>
    </w:p>
    <w:p w:rsidR="007A4C26" w:rsidRPr="00E43FC1" w:rsidRDefault="007A4C26" w:rsidP="007A4C26">
      <w:pPr>
        <w:jc w:val="center"/>
        <w:rPr>
          <w:rFonts w:asciiTheme="minorHAnsi" w:hAnsiTheme="minorHAnsi" w:cstheme="minorHAnsi"/>
          <w:b/>
        </w:rPr>
      </w:pPr>
    </w:p>
    <w:p w:rsidR="00E43FC1" w:rsidRPr="00E43FC1" w:rsidRDefault="00E43FC1" w:rsidP="007A4C26">
      <w:pPr>
        <w:rPr>
          <w:rFonts w:asciiTheme="minorHAnsi" w:hAnsiTheme="minorHAnsi" w:cstheme="minorHAnsi"/>
          <w:b/>
        </w:rPr>
      </w:pPr>
    </w:p>
    <w:p w:rsidR="00E43FC1" w:rsidRPr="00E43FC1" w:rsidRDefault="00E43FC1" w:rsidP="007A4C26">
      <w:pPr>
        <w:rPr>
          <w:rFonts w:asciiTheme="minorHAnsi" w:hAnsiTheme="minorHAnsi" w:cstheme="minorHAnsi"/>
        </w:rPr>
      </w:pPr>
      <w:r w:rsidRPr="00E43FC1">
        <w:rPr>
          <w:rFonts w:asciiTheme="minorHAnsi" w:hAnsiTheme="minorHAnsi" w:cstheme="minorHAnsi"/>
        </w:rPr>
        <w:t>Attending: Janet Lee, Barb Throne, Amy Martin, Nancy Bolt</w:t>
      </w:r>
    </w:p>
    <w:p w:rsidR="007A4C26" w:rsidRPr="00E43FC1" w:rsidRDefault="007A4C26" w:rsidP="007A4C26">
      <w:pPr>
        <w:jc w:val="center"/>
        <w:rPr>
          <w:rFonts w:asciiTheme="minorHAnsi" w:hAnsiTheme="minorHAnsi" w:cstheme="minorHAnsi"/>
        </w:rPr>
      </w:pPr>
    </w:p>
    <w:p w:rsidR="00972DB6" w:rsidRPr="00E43FC1" w:rsidRDefault="00972DB6" w:rsidP="00652BE5">
      <w:pPr>
        <w:pStyle w:val="ListParagraph"/>
        <w:numPr>
          <w:ilvl w:val="0"/>
          <w:numId w:val="1"/>
        </w:numPr>
        <w:rPr>
          <w:rFonts w:asciiTheme="minorHAnsi" w:hAnsiTheme="minorHAnsi" w:cstheme="minorHAnsi"/>
        </w:rPr>
      </w:pPr>
      <w:r w:rsidRPr="00E43FC1">
        <w:rPr>
          <w:rFonts w:asciiTheme="minorHAnsi" w:hAnsiTheme="minorHAnsi" w:cstheme="minorHAnsi"/>
        </w:rPr>
        <w:t>Review of the age</w:t>
      </w:r>
      <w:r w:rsidR="00E43FC1" w:rsidRPr="00E43FC1">
        <w:rPr>
          <w:rFonts w:asciiTheme="minorHAnsi" w:hAnsiTheme="minorHAnsi" w:cstheme="minorHAnsi"/>
        </w:rPr>
        <w:t>nda and approval of the minutes (</w:t>
      </w:r>
      <w:r w:rsidRPr="00E43FC1">
        <w:rPr>
          <w:rFonts w:asciiTheme="minorHAnsi" w:hAnsiTheme="minorHAnsi" w:cstheme="minorHAnsi"/>
        </w:rPr>
        <w:t>Nancy and Barb</w:t>
      </w:r>
      <w:r w:rsidR="00E43FC1" w:rsidRPr="00E43FC1">
        <w:rPr>
          <w:rFonts w:asciiTheme="minorHAnsi" w:hAnsiTheme="minorHAnsi" w:cstheme="minorHAnsi"/>
        </w:rPr>
        <w:t>)</w:t>
      </w:r>
    </w:p>
    <w:p w:rsidR="00972DB6" w:rsidRPr="00E43FC1" w:rsidRDefault="00972DB6" w:rsidP="00972DB6">
      <w:pPr>
        <w:pStyle w:val="ListParagraph"/>
        <w:rPr>
          <w:rFonts w:asciiTheme="minorHAnsi" w:hAnsiTheme="minorHAnsi" w:cstheme="minorHAnsi"/>
        </w:rPr>
      </w:pPr>
    </w:p>
    <w:p w:rsidR="00652BE5" w:rsidRPr="00E43FC1" w:rsidRDefault="00E43FC1" w:rsidP="00652BE5">
      <w:pPr>
        <w:pStyle w:val="ListParagraph"/>
        <w:numPr>
          <w:ilvl w:val="0"/>
          <w:numId w:val="1"/>
        </w:numPr>
        <w:rPr>
          <w:rFonts w:asciiTheme="minorHAnsi" w:hAnsiTheme="minorHAnsi" w:cstheme="minorHAnsi"/>
        </w:rPr>
      </w:pPr>
      <w:r w:rsidRPr="00E43FC1">
        <w:rPr>
          <w:rFonts w:asciiTheme="minorHAnsi" w:hAnsiTheme="minorHAnsi" w:cstheme="minorHAnsi"/>
        </w:rPr>
        <w:t>Program at CAL (</w:t>
      </w:r>
      <w:r w:rsidR="0072333E" w:rsidRPr="00E43FC1">
        <w:rPr>
          <w:rFonts w:asciiTheme="minorHAnsi" w:hAnsiTheme="minorHAnsi" w:cstheme="minorHAnsi"/>
        </w:rPr>
        <w:t>Nancy</w:t>
      </w:r>
      <w:r w:rsidRPr="00E43FC1">
        <w:rPr>
          <w:rFonts w:asciiTheme="minorHAnsi" w:hAnsiTheme="minorHAnsi" w:cstheme="minorHAnsi"/>
        </w:rPr>
        <w:t>)</w:t>
      </w:r>
    </w:p>
    <w:p w:rsidR="007A4C26" w:rsidRPr="00E43FC1" w:rsidRDefault="0072333E" w:rsidP="00E43FC1">
      <w:pPr>
        <w:pStyle w:val="ListParagraph"/>
        <w:numPr>
          <w:ilvl w:val="1"/>
          <w:numId w:val="1"/>
        </w:numPr>
        <w:rPr>
          <w:rFonts w:asciiTheme="minorHAnsi" w:hAnsiTheme="minorHAnsi" w:cstheme="minorHAnsi"/>
        </w:rPr>
      </w:pPr>
      <w:r w:rsidRPr="00E43FC1">
        <w:rPr>
          <w:rFonts w:asciiTheme="minorHAnsi" w:hAnsiTheme="minorHAnsi" w:cstheme="minorHAnsi"/>
        </w:rPr>
        <w:t>Report on program at CAL 2012</w:t>
      </w:r>
      <w:r w:rsidR="00E43FC1" w:rsidRPr="00E43FC1">
        <w:rPr>
          <w:rFonts w:asciiTheme="minorHAnsi" w:hAnsiTheme="minorHAnsi" w:cstheme="minorHAnsi"/>
        </w:rPr>
        <w:t>: Program not accepted</w:t>
      </w:r>
    </w:p>
    <w:p w:rsidR="00A1079A" w:rsidRPr="00E43FC1" w:rsidRDefault="00E43FC1" w:rsidP="00E43FC1">
      <w:pPr>
        <w:pStyle w:val="ListParagraph"/>
        <w:numPr>
          <w:ilvl w:val="1"/>
          <w:numId w:val="1"/>
        </w:numPr>
        <w:rPr>
          <w:rFonts w:asciiTheme="minorHAnsi" w:hAnsiTheme="minorHAnsi" w:cstheme="minorHAnsi"/>
        </w:rPr>
      </w:pPr>
      <w:r w:rsidRPr="00E43FC1">
        <w:rPr>
          <w:rFonts w:asciiTheme="minorHAnsi" w:hAnsiTheme="minorHAnsi" w:cstheme="minorHAnsi"/>
        </w:rPr>
        <w:t xml:space="preserve">CAL Poster Session: </w:t>
      </w:r>
      <w:r w:rsidR="007A4C26" w:rsidRPr="00E43FC1">
        <w:rPr>
          <w:rFonts w:asciiTheme="minorHAnsi" w:hAnsiTheme="minorHAnsi" w:cstheme="minorHAnsi"/>
        </w:rPr>
        <w:t>WE DECIDED WE DO W</w:t>
      </w:r>
      <w:r w:rsidR="003806C2" w:rsidRPr="00E43FC1">
        <w:rPr>
          <w:rFonts w:asciiTheme="minorHAnsi" w:hAnsiTheme="minorHAnsi" w:cstheme="minorHAnsi"/>
        </w:rPr>
        <w:t xml:space="preserve">ANT TO DO A POSTER SESSION.   NANCY </w:t>
      </w:r>
      <w:r w:rsidR="007A4C26" w:rsidRPr="00E43FC1">
        <w:rPr>
          <w:rFonts w:asciiTheme="minorHAnsi" w:hAnsiTheme="minorHAnsi" w:cstheme="minorHAnsi"/>
        </w:rPr>
        <w:t xml:space="preserve">CALLED CAL </w:t>
      </w:r>
      <w:r w:rsidR="00A1079A" w:rsidRPr="00E43FC1">
        <w:rPr>
          <w:rFonts w:asciiTheme="minorHAnsi" w:hAnsiTheme="minorHAnsi" w:cstheme="minorHAnsi"/>
        </w:rPr>
        <w:t>AND ASKED ABOUT THE DEADLINE.   THIS IS THE RESPONSE FROM AMY LONG:</w:t>
      </w:r>
      <w:r>
        <w:rPr>
          <w:rFonts w:asciiTheme="minorHAnsi" w:hAnsiTheme="minorHAnsi" w:cstheme="minorHAnsi"/>
        </w:rPr>
        <w:t xml:space="preserve"> “</w:t>
      </w:r>
      <w:r w:rsidR="00A1079A" w:rsidRPr="00E43FC1">
        <w:rPr>
          <w:rFonts w:asciiTheme="minorHAnsi" w:hAnsiTheme="minorHAnsi" w:cstheme="minorHAnsi"/>
          <w:i/>
          <w:color w:val="1F497D"/>
        </w:rPr>
        <w:t>Given the unique schedule of the conference this year, the programming and CALCON committee decided not to offer poster sessions this year. Logistically, we couldn’t figure out how to make it work. I’m so sorry if this was something you were interested in doing. If you have any feedback I’d be happy to pass it onto the committee for reconsideration. Thank you for your interest in CALCON13! I hope to see you there.</w:t>
      </w:r>
      <w:r>
        <w:rPr>
          <w:rFonts w:asciiTheme="minorHAnsi" w:hAnsiTheme="minorHAnsi" w:cstheme="minorHAnsi"/>
          <w:i/>
          <w:color w:val="1F497D"/>
        </w:rPr>
        <w:t>”</w:t>
      </w:r>
      <w:r w:rsidR="00A1079A" w:rsidRPr="00E43FC1">
        <w:rPr>
          <w:rFonts w:asciiTheme="minorHAnsi" w:hAnsiTheme="minorHAnsi" w:cstheme="minorHAnsi"/>
          <w:i/>
          <w:color w:val="1F497D"/>
        </w:rPr>
        <w:t xml:space="preserve"> </w:t>
      </w:r>
    </w:p>
    <w:p w:rsidR="00A1079A" w:rsidRPr="00E43FC1" w:rsidRDefault="00A1079A" w:rsidP="00A1079A">
      <w:pPr>
        <w:pStyle w:val="ListParagraph"/>
        <w:ind w:left="1440"/>
        <w:rPr>
          <w:rFonts w:asciiTheme="minorHAnsi" w:hAnsiTheme="minorHAnsi" w:cstheme="minorHAnsi"/>
        </w:rPr>
      </w:pPr>
      <w:r w:rsidRPr="00E43FC1">
        <w:rPr>
          <w:rFonts w:asciiTheme="minorHAnsi" w:hAnsiTheme="minorHAnsi" w:cstheme="minorHAnsi"/>
        </w:rPr>
        <w:t>NANCY WROTE AND SAID ILCE-IG WANTED TO DO A POSTER SESSION SINCE WE WERE DENICED A PROGRAM AND THIS WAS THE ONLY WAY TO GET OUR INTEREST GROUPS ACTIVITIES IN FRONT OF CAL.</w:t>
      </w:r>
    </w:p>
    <w:p w:rsidR="00652BE5" w:rsidRPr="00E43FC1" w:rsidRDefault="00652BE5" w:rsidP="00652BE5">
      <w:pPr>
        <w:pStyle w:val="ListParagraph"/>
        <w:ind w:left="1440"/>
        <w:rPr>
          <w:rFonts w:asciiTheme="minorHAnsi" w:hAnsiTheme="minorHAnsi" w:cstheme="minorHAnsi"/>
        </w:rPr>
      </w:pPr>
    </w:p>
    <w:p w:rsidR="00652BE5" w:rsidRPr="00E43FC1" w:rsidRDefault="00E43FC1" w:rsidP="00652BE5">
      <w:pPr>
        <w:pStyle w:val="ListParagraph"/>
        <w:numPr>
          <w:ilvl w:val="0"/>
          <w:numId w:val="1"/>
        </w:numPr>
        <w:rPr>
          <w:rFonts w:asciiTheme="minorHAnsi" w:hAnsiTheme="minorHAnsi" w:cstheme="minorHAnsi"/>
        </w:rPr>
      </w:pPr>
      <w:r>
        <w:rPr>
          <w:rFonts w:asciiTheme="minorHAnsi" w:hAnsiTheme="minorHAnsi" w:cstheme="minorHAnsi"/>
        </w:rPr>
        <w:t>Funds for IG activity (</w:t>
      </w:r>
      <w:r w:rsidR="0072333E" w:rsidRPr="00E43FC1">
        <w:rPr>
          <w:rFonts w:asciiTheme="minorHAnsi" w:hAnsiTheme="minorHAnsi" w:cstheme="minorHAnsi"/>
        </w:rPr>
        <w:t>Nancy</w:t>
      </w:r>
      <w:r>
        <w:rPr>
          <w:rFonts w:asciiTheme="minorHAnsi" w:hAnsiTheme="minorHAnsi" w:cstheme="minorHAnsi"/>
        </w:rPr>
        <w:t>)</w:t>
      </w:r>
    </w:p>
    <w:p w:rsidR="00652BE5" w:rsidRPr="00E43FC1" w:rsidRDefault="00E43FC1" w:rsidP="00E43FC1">
      <w:pPr>
        <w:pStyle w:val="ListParagraph"/>
        <w:numPr>
          <w:ilvl w:val="1"/>
          <w:numId w:val="1"/>
        </w:numPr>
        <w:rPr>
          <w:rFonts w:asciiTheme="minorHAnsi" w:hAnsiTheme="minorHAnsi" w:cstheme="minorHAnsi"/>
        </w:rPr>
      </w:pPr>
      <w:r w:rsidRPr="00E43FC1">
        <w:rPr>
          <w:rFonts w:asciiTheme="minorHAnsi" w:hAnsiTheme="minorHAnsi" w:cstheme="minorHAnsi"/>
        </w:rPr>
        <w:t>Nancy’s report: NANCY HEARD FROM CAL AND WILL BE WRITING THEM A CHECK FOR $1300.</w:t>
      </w:r>
      <w:bookmarkStart w:id="0" w:name="_GoBack"/>
      <w:bookmarkEnd w:id="0"/>
    </w:p>
    <w:p w:rsidR="003806C2" w:rsidRPr="00E43FC1" w:rsidRDefault="000B20DC" w:rsidP="00E43FC1">
      <w:pPr>
        <w:pStyle w:val="ListParagraph"/>
        <w:numPr>
          <w:ilvl w:val="1"/>
          <w:numId w:val="1"/>
        </w:numPr>
        <w:rPr>
          <w:rFonts w:asciiTheme="minorHAnsi" w:hAnsiTheme="minorHAnsi" w:cstheme="minorHAnsi"/>
        </w:rPr>
      </w:pPr>
      <w:r w:rsidRPr="00E43FC1">
        <w:rPr>
          <w:rFonts w:asciiTheme="minorHAnsi" w:hAnsiTheme="minorHAnsi" w:cstheme="minorHAnsi"/>
        </w:rPr>
        <w:t>Guid</w:t>
      </w:r>
      <w:r w:rsidR="00E43FC1">
        <w:rPr>
          <w:rFonts w:asciiTheme="minorHAnsi" w:hAnsiTheme="minorHAnsi" w:cstheme="minorHAnsi"/>
        </w:rPr>
        <w:t xml:space="preserve">elines for using the funding: </w:t>
      </w:r>
      <w:r w:rsidR="003806C2" w:rsidRPr="00E43FC1">
        <w:rPr>
          <w:rFonts w:asciiTheme="minorHAnsi" w:hAnsiTheme="minorHAnsi" w:cstheme="minorHAnsi"/>
        </w:rPr>
        <w:t>SUZANNE IS STILL WORKING ON THE DRAFT GUIDELINES FOR USES OF THE FUND.</w:t>
      </w:r>
    </w:p>
    <w:p w:rsidR="00652BE5" w:rsidRPr="00E43FC1" w:rsidRDefault="00652BE5" w:rsidP="00652BE5">
      <w:pPr>
        <w:rPr>
          <w:rFonts w:asciiTheme="minorHAnsi" w:hAnsiTheme="minorHAnsi" w:cstheme="minorHAnsi"/>
        </w:rPr>
      </w:pPr>
    </w:p>
    <w:p w:rsidR="00652BE5" w:rsidRPr="00E43FC1" w:rsidRDefault="00652BE5" w:rsidP="00652BE5">
      <w:pPr>
        <w:pStyle w:val="ListParagraph"/>
        <w:numPr>
          <w:ilvl w:val="0"/>
          <w:numId w:val="1"/>
        </w:numPr>
        <w:rPr>
          <w:rFonts w:asciiTheme="minorHAnsi" w:hAnsiTheme="minorHAnsi" w:cstheme="minorHAnsi"/>
        </w:rPr>
      </w:pPr>
      <w:r w:rsidRPr="00E43FC1">
        <w:rPr>
          <w:rFonts w:asciiTheme="minorHAnsi" w:hAnsiTheme="minorHAnsi" w:cstheme="minorHAnsi"/>
        </w:rPr>
        <w:t>Award</w:t>
      </w:r>
      <w:r w:rsidR="00E43FC1">
        <w:rPr>
          <w:rFonts w:asciiTheme="minorHAnsi" w:hAnsiTheme="minorHAnsi" w:cstheme="minorHAnsi"/>
        </w:rPr>
        <w:t xml:space="preserve"> (</w:t>
      </w:r>
      <w:r w:rsidR="0072333E" w:rsidRPr="00E43FC1">
        <w:rPr>
          <w:rFonts w:asciiTheme="minorHAnsi" w:hAnsiTheme="minorHAnsi" w:cstheme="minorHAnsi"/>
        </w:rPr>
        <w:t>Barb</w:t>
      </w:r>
      <w:r w:rsidR="00E43FC1">
        <w:rPr>
          <w:rFonts w:asciiTheme="minorHAnsi" w:hAnsiTheme="minorHAnsi" w:cstheme="minorHAnsi"/>
        </w:rPr>
        <w:t>)</w:t>
      </w:r>
    </w:p>
    <w:p w:rsidR="00652BE5" w:rsidRPr="00E43FC1" w:rsidRDefault="00652BE5" w:rsidP="00652BE5">
      <w:pPr>
        <w:pStyle w:val="ListParagraph"/>
        <w:rPr>
          <w:rFonts w:asciiTheme="minorHAnsi" w:hAnsiTheme="minorHAnsi" w:cstheme="minorHAnsi"/>
        </w:rPr>
      </w:pPr>
      <w:r w:rsidRPr="00E43FC1">
        <w:rPr>
          <w:rFonts w:asciiTheme="minorHAnsi" w:hAnsiTheme="minorHAnsi" w:cstheme="minorHAnsi"/>
        </w:rPr>
        <w:t>We need to prepare a proposal for an award that might be offered in 2014.  We are too late for 2013.  Do we still want to do this?</w:t>
      </w:r>
    </w:p>
    <w:p w:rsidR="00E43FC1" w:rsidRDefault="00652BE5" w:rsidP="00652BE5">
      <w:pPr>
        <w:pStyle w:val="ListParagraph"/>
        <w:numPr>
          <w:ilvl w:val="1"/>
          <w:numId w:val="1"/>
        </w:numPr>
        <w:rPr>
          <w:rFonts w:asciiTheme="minorHAnsi" w:hAnsiTheme="minorHAnsi" w:cstheme="minorHAnsi"/>
        </w:rPr>
      </w:pPr>
      <w:r w:rsidRPr="00E43FC1">
        <w:rPr>
          <w:rFonts w:asciiTheme="minorHAnsi" w:hAnsiTheme="minorHAnsi" w:cstheme="minorHAnsi"/>
        </w:rPr>
        <w:t>Yes                         </w:t>
      </w:r>
    </w:p>
    <w:p w:rsidR="00652BE5" w:rsidRPr="00E43FC1" w:rsidRDefault="00652BE5" w:rsidP="00652BE5">
      <w:pPr>
        <w:pStyle w:val="ListParagraph"/>
        <w:numPr>
          <w:ilvl w:val="1"/>
          <w:numId w:val="1"/>
        </w:numPr>
        <w:rPr>
          <w:rFonts w:asciiTheme="minorHAnsi" w:hAnsiTheme="minorHAnsi" w:cstheme="minorHAnsi"/>
        </w:rPr>
      </w:pPr>
      <w:r w:rsidRPr="00E43FC1">
        <w:rPr>
          <w:rFonts w:asciiTheme="minorHAnsi" w:hAnsiTheme="minorHAnsi" w:cstheme="minorHAnsi"/>
        </w:rPr>
        <w:t>If yes, Award for what?</w:t>
      </w:r>
    </w:p>
    <w:p w:rsidR="00652BE5" w:rsidRPr="00E43FC1" w:rsidRDefault="00652BE5" w:rsidP="00652BE5">
      <w:pPr>
        <w:pStyle w:val="ListParagraph"/>
        <w:numPr>
          <w:ilvl w:val="1"/>
          <w:numId w:val="1"/>
        </w:numPr>
        <w:rPr>
          <w:rFonts w:asciiTheme="minorHAnsi" w:hAnsiTheme="minorHAnsi" w:cstheme="minorHAnsi"/>
        </w:rPr>
      </w:pPr>
      <w:r w:rsidRPr="00E43FC1">
        <w:rPr>
          <w:rFonts w:asciiTheme="minorHAnsi" w:hAnsiTheme="minorHAnsi" w:cstheme="minorHAnsi"/>
        </w:rPr>
        <w:t>If yes, who will take the lead?  Deadline for approval is April, 2014.</w:t>
      </w:r>
    </w:p>
    <w:p w:rsidR="00652BE5" w:rsidRPr="00E43FC1" w:rsidRDefault="00652BE5" w:rsidP="00652BE5">
      <w:pPr>
        <w:ind w:left="1080"/>
        <w:rPr>
          <w:rFonts w:asciiTheme="minorHAnsi" w:hAnsiTheme="minorHAnsi" w:cstheme="minorHAnsi"/>
        </w:rPr>
      </w:pPr>
      <w:r w:rsidRPr="00E43FC1">
        <w:rPr>
          <w:rFonts w:asciiTheme="minorHAnsi" w:hAnsiTheme="minorHAnsi" w:cstheme="minorHAnsi"/>
        </w:rPr>
        <w:t xml:space="preserve">The process is as follows – </w:t>
      </w:r>
    </w:p>
    <w:p w:rsidR="00652BE5" w:rsidRPr="00E43FC1" w:rsidRDefault="00652BE5" w:rsidP="00652BE5">
      <w:pPr>
        <w:ind w:left="1080"/>
        <w:rPr>
          <w:rFonts w:asciiTheme="minorHAnsi" w:hAnsiTheme="minorHAnsi" w:cstheme="minorHAnsi"/>
        </w:rPr>
      </w:pPr>
      <w:r w:rsidRPr="00E43FC1">
        <w:rPr>
          <w:rFonts w:asciiTheme="minorHAnsi" w:hAnsiTheme="minorHAnsi" w:cstheme="minorHAnsi"/>
        </w:rPr>
        <w:t>1. A representative from our group goes to the Awards Committee and presents our proposal.</w:t>
      </w:r>
    </w:p>
    <w:p w:rsidR="00652BE5" w:rsidRPr="00E43FC1" w:rsidRDefault="00652BE5" w:rsidP="00652BE5">
      <w:pPr>
        <w:ind w:left="1080"/>
        <w:rPr>
          <w:rFonts w:asciiTheme="minorHAnsi" w:hAnsiTheme="minorHAnsi" w:cstheme="minorHAnsi"/>
        </w:rPr>
      </w:pPr>
      <w:r w:rsidRPr="00E43FC1">
        <w:rPr>
          <w:rFonts w:asciiTheme="minorHAnsi" w:hAnsiTheme="minorHAnsi" w:cstheme="minorHAnsi"/>
        </w:rPr>
        <w:t>2. The Awards Committee votes on it and, if approved, it goes to the full CAL Board.</w:t>
      </w:r>
    </w:p>
    <w:p w:rsidR="00652BE5" w:rsidRPr="00E43FC1" w:rsidRDefault="00652BE5" w:rsidP="00652BE5">
      <w:pPr>
        <w:ind w:left="1080"/>
        <w:rPr>
          <w:rFonts w:asciiTheme="minorHAnsi" w:hAnsiTheme="minorHAnsi" w:cstheme="minorHAnsi"/>
        </w:rPr>
      </w:pPr>
      <w:r w:rsidRPr="00E43FC1">
        <w:rPr>
          <w:rFonts w:asciiTheme="minorHAnsi" w:hAnsiTheme="minorHAnsi" w:cstheme="minorHAnsi"/>
        </w:rPr>
        <w:t>3. The Awards Committee posts a Call for nominations for each award on May 1</w:t>
      </w:r>
    </w:p>
    <w:p w:rsidR="00652BE5" w:rsidRPr="00E43FC1" w:rsidRDefault="00652BE5" w:rsidP="00652BE5">
      <w:pPr>
        <w:ind w:left="1080"/>
        <w:rPr>
          <w:rFonts w:asciiTheme="minorHAnsi" w:hAnsiTheme="minorHAnsi" w:cstheme="minorHAnsi"/>
        </w:rPr>
      </w:pPr>
      <w:r w:rsidRPr="00E43FC1">
        <w:rPr>
          <w:rFonts w:asciiTheme="minorHAnsi" w:hAnsiTheme="minorHAnsi" w:cstheme="minorHAnsi"/>
        </w:rPr>
        <w:t>4. The Awards Committee notifies the winners in September, so they will have time to register for the conference.</w:t>
      </w:r>
    </w:p>
    <w:p w:rsidR="00652BE5" w:rsidRPr="00E43FC1" w:rsidRDefault="00652BE5" w:rsidP="00652BE5">
      <w:pPr>
        <w:ind w:left="1080"/>
        <w:rPr>
          <w:rFonts w:asciiTheme="minorHAnsi" w:hAnsiTheme="minorHAnsi" w:cstheme="minorHAnsi"/>
        </w:rPr>
      </w:pPr>
      <w:r w:rsidRPr="00E43FC1">
        <w:rPr>
          <w:rFonts w:asciiTheme="minorHAnsi" w:hAnsiTheme="minorHAnsi" w:cstheme="minorHAnsi"/>
        </w:rPr>
        <w:t xml:space="preserve"> We will need a description of our proposed award qualifiers. We can also look at the wording of awards on the website. Also, there was a proposal for a Trustees </w:t>
      </w:r>
      <w:r w:rsidRPr="00E43FC1">
        <w:rPr>
          <w:rFonts w:asciiTheme="minorHAnsi" w:hAnsiTheme="minorHAnsi" w:cstheme="minorHAnsi"/>
        </w:rPr>
        <w:lastRenderedPageBreak/>
        <w:t>Award that was presented at this meeting. I’ll attach their proposal below, so we have an idea of what would be needed for our proposal. They did have a complication of being related to other awards already given, which is discussed in the proposal to the Board.</w:t>
      </w:r>
    </w:p>
    <w:p w:rsidR="00652BE5" w:rsidRPr="00E43FC1" w:rsidRDefault="00652BE5" w:rsidP="00652BE5">
      <w:pPr>
        <w:ind w:left="1080"/>
        <w:rPr>
          <w:rFonts w:asciiTheme="minorHAnsi" w:hAnsiTheme="minorHAnsi" w:cstheme="minorHAnsi"/>
        </w:rPr>
      </w:pPr>
      <w:r w:rsidRPr="00E43FC1">
        <w:rPr>
          <w:rFonts w:asciiTheme="minorHAnsi" w:hAnsiTheme="minorHAnsi" w:cstheme="minorHAnsi"/>
        </w:rPr>
        <w:t>Barb Thorne says her information is from Currie Meyer, who is currently the chair of the Awards Committee. She said that Jean Bosch will be the incoming chair in Nov 2013 and that we should notify her after the Oct conference to get on their agenda.</w:t>
      </w:r>
    </w:p>
    <w:p w:rsidR="00652BE5" w:rsidRPr="00E43FC1" w:rsidRDefault="00652BE5" w:rsidP="00652BE5">
      <w:pPr>
        <w:rPr>
          <w:rFonts w:asciiTheme="minorHAnsi" w:hAnsiTheme="minorHAnsi" w:cstheme="minorHAnsi"/>
        </w:rPr>
      </w:pPr>
      <w:r w:rsidRPr="00E43FC1">
        <w:rPr>
          <w:rFonts w:asciiTheme="minorHAnsi" w:hAnsiTheme="minorHAnsi" w:cstheme="minorHAnsi"/>
        </w:rPr>
        <w:t>      </w:t>
      </w:r>
      <w:r w:rsidR="00E43FC1">
        <w:rPr>
          <w:rFonts w:asciiTheme="minorHAnsi" w:hAnsiTheme="minorHAnsi" w:cstheme="minorHAnsi"/>
        </w:rPr>
        <w:t>                          We had</w:t>
      </w:r>
      <w:r w:rsidRPr="00E43FC1">
        <w:rPr>
          <w:rFonts w:asciiTheme="minorHAnsi" w:hAnsiTheme="minorHAnsi" w:cstheme="minorHAnsi"/>
        </w:rPr>
        <w:t xml:space="preserve"> discussed the possibility of two awards:</w:t>
      </w:r>
    </w:p>
    <w:p w:rsidR="00652BE5" w:rsidRPr="00E43FC1" w:rsidRDefault="00652BE5" w:rsidP="00E43FC1">
      <w:pPr>
        <w:pStyle w:val="ListParagraph"/>
        <w:numPr>
          <w:ilvl w:val="0"/>
          <w:numId w:val="2"/>
        </w:numPr>
        <w:rPr>
          <w:rFonts w:asciiTheme="minorHAnsi" w:hAnsiTheme="minorHAnsi" w:cstheme="minorHAnsi"/>
        </w:rPr>
      </w:pPr>
      <w:r w:rsidRPr="00E43FC1">
        <w:rPr>
          <w:rFonts w:asciiTheme="minorHAnsi" w:hAnsiTheme="minorHAnsi" w:cstheme="minorHAnsi"/>
        </w:rPr>
        <w:t>Best project by a library with a library in another country</w:t>
      </w:r>
    </w:p>
    <w:p w:rsidR="00652BE5" w:rsidRPr="00E43FC1" w:rsidRDefault="00652BE5" w:rsidP="00E43FC1">
      <w:pPr>
        <w:pStyle w:val="ListParagraph"/>
        <w:numPr>
          <w:ilvl w:val="0"/>
          <w:numId w:val="2"/>
        </w:numPr>
        <w:rPr>
          <w:rFonts w:asciiTheme="minorHAnsi" w:hAnsiTheme="minorHAnsi" w:cstheme="minorHAnsi"/>
        </w:rPr>
      </w:pPr>
      <w:r w:rsidRPr="00E43FC1">
        <w:rPr>
          <w:rFonts w:asciiTheme="minorHAnsi" w:hAnsiTheme="minorHAnsi" w:cstheme="minorHAnsi"/>
        </w:rPr>
        <w:t xml:space="preserve">Best project by a library to serve immigrants and people of other nationalities in </w:t>
      </w:r>
      <w:r w:rsidR="0072333E" w:rsidRPr="00E43FC1">
        <w:rPr>
          <w:rFonts w:asciiTheme="minorHAnsi" w:hAnsiTheme="minorHAnsi" w:cstheme="minorHAnsi"/>
        </w:rPr>
        <w:t xml:space="preserve">  </w:t>
      </w:r>
      <w:r w:rsidRPr="00E43FC1">
        <w:rPr>
          <w:rFonts w:asciiTheme="minorHAnsi" w:hAnsiTheme="minorHAnsi" w:cstheme="minorHAnsi"/>
        </w:rPr>
        <w:t>Colorado libraries</w:t>
      </w:r>
    </w:p>
    <w:p w:rsidR="003806C2" w:rsidRPr="00E43FC1" w:rsidRDefault="00E43FC1" w:rsidP="00E43FC1">
      <w:pPr>
        <w:ind w:left="720"/>
        <w:rPr>
          <w:rFonts w:asciiTheme="minorHAnsi" w:hAnsiTheme="minorHAnsi" w:cstheme="minorHAnsi"/>
        </w:rPr>
      </w:pPr>
      <w:r>
        <w:rPr>
          <w:rFonts w:asciiTheme="minorHAnsi" w:hAnsiTheme="minorHAnsi" w:cstheme="minorHAnsi"/>
        </w:rPr>
        <w:t>AMY MARTIN</w:t>
      </w:r>
      <w:r w:rsidR="003806C2" w:rsidRPr="00E43FC1">
        <w:rPr>
          <w:rFonts w:asciiTheme="minorHAnsi" w:hAnsiTheme="minorHAnsi" w:cstheme="minorHAnsi"/>
        </w:rPr>
        <w:t xml:space="preserve"> WILL </w:t>
      </w:r>
      <w:proofErr w:type="gramStart"/>
      <w:r w:rsidR="003806C2" w:rsidRPr="00E43FC1">
        <w:rPr>
          <w:rFonts w:asciiTheme="minorHAnsi" w:hAnsiTheme="minorHAnsi" w:cstheme="minorHAnsi"/>
        </w:rPr>
        <w:t>TAKE</w:t>
      </w:r>
      <w:proofErr w:type="gramEnd"/>
      <w:r w:rsidR="003806C2" w:rsidRPr="00E43FC1">
        <w:rPr>
          <w:rFonts w:asciiTheme="minorHAnsi" w:hAnsiTheme="minorHAnsi" w:cstheme="minorHAnsi"/>
        </w:rPr>
        <w:t xml:space="preserve"> THE LEAD IN DRAFTING OUR PROPOSAL.   WE WILL DISCUSS AT OUR AUGUST MEETING AND BE PREPARED TO OFFER TO THE AWARDS COMMITTEE WHEN THE NEW COMMITTEE TALKES OFFICE AFTER THE CAL CONFERENCE.</w:t>
      </w:r>
    </w:p>
    <w:p w:rsidR="00652BE5" w:rsidRPr="00E43FC1" w:rsidRDefault="00652BE5" w:rsidP="00652BE5">
      <w:pPr>
        <w:rPr>
          <w:rFonts w:asciiTheme="minorHAnsi" w:hAnsiTheme="minorHAnsi" w:cstheme="minorHAnsi"/>
        </w:rPr>
      </w:pPr>
    </w:p>
    <w:p w:rsidR="00652BE5" w:rsidRPr="00E43FC1" w:rsidRDefault="00E43FC1" w:rsidP="00652BE5">
      <w:pPr>
        <w:pStyle w:val="ListParagraph"/>
        <w:numPr>
          <w:ilvl w:val="0"/>
          <w:numId w:val="1"/>
        </w:numPr>
        <w:rPr>
          <w:rFonts w:asciiTheme="minorHAnsi" w:hAnsiTheme="minorHAnsi" w:cstheme="minorHAnsi"/>
        </w:rPr>
      </w:pPr>
      <w:r>
        <w:rPr>
          <w:rFonts w:asciiTheme="minorHAnsi" w:hAnsiTheme="minorHAnsi" w:cstheme="minorHAnsi"/>
        </w:rPr>
        <w:t xml:space="preserve">Group </w:t>
      </w:r>
      <w:r w:rsidR="00652BE5" w:rsidRPr="00E43FC1">
        <w:rPr>
          <w:rFonts w:asciiTheme="minorHAnsi" w:hAnsiTheme="minorHAnsi" w:cstheme="minorHAnsi"/>
        </w:rPr>
        <w:t>Name</w:t>
      </w:r>
      <w:r>
        <w:rPr>
          <w:rFonts w:asciiTheme="minorHAnsi" w:hAnsiTheme="minorHAnsi" w:cstheme="minorHAnsi"/>
        </w:rPr>
        <w:t xml:space="preserve"> (</w:t>
      </w:r>
      <w:r w:rsidR="0072333E" w:rsidRPr="00E43FC1">
        <w:rPr>
          <w:rFonts w:asciiTheme="minorHAnsi" w:hAnsiTheme="minorHAnsi" w:cstheme="minorHAnsi"/>
        </w:rPr>
        <w:t>Barb</w:t>
      </w:r>
      <w:r>
        <w:rPr>
          <w:rFonts w:asciiTheme="minorHAnsi" w:hAnsiTheme="minorHAnsi" w:cstheme="minorHAnsi"/>
        </w:rPr>
        <w:t>)</w:t>
      </w:r>
    </w:p>
    <w:p w:rsidR="00652BE5" w:rsidRPr="00E43FC1" w:rsidRDefault="00652BE5" w:rsidP="00652BE5">
      <w:pPr>
        <w:ind w:left="720"/>
        <w:rPr>
          <w:rFonts w:asciiTheme="minorHAnsi" w:hAnsiTheme="minorHAnsi" w:cstheme="minorHAnsi"/>
        </w:rPr>
      </w:pPr>
      <w:r w:rsidRPr="00E43FC1">
        <w:rPr>
          <w:rFonts w:asciiTheme="minorHAnsi" w:hAnsiTheme="minorHAnsi" w:cstheme="minorHAnsi"/>
        </w:rPr>
        <w:t>There seems to be confusion about our name.</w:t>
      </w:r>
    </w:p>
    <w:p w:rsidR="003806C2" w:rsidRPr="00E43FC1" w:rsidRDefault="003806C2" w:rsidP="00652BE5">
      <w:pPr>
        <w:ind w:left="720"/>
        <w:rPr>
          <w:rFonts w:asciiTheme="minorHAnsi" w:hAnsiTheme="minorHAnsi" w:cstheme="minorHAnsi"/>
        </w:rPr>
      </w:pPr>
      <w:r w:rsidRPr="00E43FC1">
        <w:rPr>
          <w:rFonts w:asciiTheme="minorHAnsi" w:hAnsiTheme="minorHAnsi" w:cstheme="minorHAnsi"/>
        </w:rPr>
        <w:t>WE DECIDED TO KEEP THE FULL NAME:   INTERNATIONAL LIBRARY CULTURAL EXCHANGE INTEREST GROUP.</w:t>
      </w:r>
    </w:p>
    <w:p w:rsidR="00652BE5" w:rsidRPr="00E43FC1" w:rsidRDefault="00652BE5" w:rsidP="00652BE5">
      <w:pPr>
        <w:rPr>
          <w:rFonts w:asciiTheme="minorHAnsi" w:hAnsiTheme="minorHAnsi" w:cstheme="minorHAnsi"/>
        </w:rPr>
      </w:pPr>
      <w:r w:rsidRPr="00E43FC1">
        <w:rPr>
          <w:rFonts w:asciiTheme="minorHAnsi" w:hAnsiTheme="minorHAnsi" w:cstheme="minorHAnsi"/>
        </w:rPr>
        <w:t xml:space="preserve">                </w:t>
      </w:r>
    </w:p>
    <w:p w:rsidR="00652BE5" w:rsidRPr="00E43FC1" w:rsidRDefault="00652BE5" w:rsidP="00652BE5">
      <w:pPr>
        <w:pStyle w:val="ListParagraph"/>
        <w:numPr>
          <w:ilvl w:val="0"/>
          <w:numId w:val="1"/>
        </w:numPr>
        <w:rPr>
          <w:rFonts w:asciiTheme="minorHAnsi" w:hAnsiTheme="minorHAnsi" w:cstheme="minorHAnsi"/>
        </w:rPr>
      </w:pPr>
      <w:r w:rsidRPr="00E43FC1">
        <w:rPr>
          <w:rFonts w:asciiTheme="minorHAnsi" w:hAnsiTheme="minorHAnsi" w:cstheme="minorHAnsi"/>
        </w:rPr>
        <w:t>Conference in Bulgaria</w:t>
      </w:r>
      <w:r w:rsidR="00E43FC1">
        <w:rPr>
          <w:rFonts w:asciiTheme="minorHAnsi" w:hAnsiTheme="minorHAnsi" w:cstheme="minorHAnsi"/>
        </w:rPr>
        <w:t xml:space="preserve"> (</w:t>
      </w:r>
      <w:r w:rsidR="0072333E" w:rsidRPr="00E43FC1">
        <w:rPr>
          <w:rFonts w:asciiTheme="minorHAnsi" w:hAnsiTheme="minorHAnsi" w:cstheme="minorHAnsi"/>
        </w:rPr>
        <w:t>Nancy and Amy</w:t>
      </w:r>
      <w:r w:rsidR="00E43FC1">
        <w:rPr>
          <w:rFonts w:asciiTheme="minorHAnsi" w:hAnsiTheme="minorHAnsi" w:cstheme="minorHAnsi"/>
        </w:rPr>
        <w:t>)</w:t>
      </w:r>
    </w:p>
    <w:p w:rsidR="00652BE5" w:rsidRPr="00E43FC1" w:rsidRDefault="00E43FC1" w:rsidP="00E43FC1">
      <w:pPr>
        <w:pStyle w:val="ListParagraph"/>
        <w:numPr>
          <w:ilvl w:val="1"/>
          <w:numId w:val="1"/>
        </w:numPr>
        <w:rPr>
          <w:rFonts w:asciiTheme="minorHAnsi" w:hAnsiTheme="minorHAnsi" w:cstheme="minorHAnsi"/>
        </w:rPr>
      </w:pPr>
      <w:r>
        <w:rPr>
          <w:rFonts w:asciiTheme="minorHAnsi" w:hAnsiTheme="minorHAnsi" w:cstheme="minorHAnsi"/>
        </w:rPr>
        <w:t xml:space="preserve">Update: </w:t>
      </w:r>
      <w:r w:rsidR="003806C2" w:rsidRPr="00E43FC1">
        <w:rPr>
          <w:rFonts w:asciiTheme="minorHAnsi" w:hAnsiTheme="minorHAnsi" w:cstheme="minorHAnsi"/>
        </w:rPr>
        <w:t>NANCY AND AMY LEAVE THIS WEEK.   WE WILL DO A FULL REPORT WHEN WE GET BACK.</w:t>
      </w:r>
    </w:p>
    <w:p w:rsidR="003806C2" w:rsidRPr="00E43FC1" w:rsidRDefault="003806C2" w:rsidP="003806C2">
      <w:pPr>
        <w:ind w:left="720"/>
        <w:rPr>
          <w:rFonts w:asciiTheme="minorHAnsi" w:hAnsiTheme="minorHAnsi" w:cstheme="minorHAnsi"/>
        </w:rPr>
      </w:pPr>
    </w:p>
    <w:p w:rsidR="003806C2" w:rsidRPr="00E43FC1" w:rsidRDefault="003806C2" w:rsidP="003806C2">
      <w:pPr>
        <w:ind w:left="720"/>
        <w:rPr>
          <w:rFonts w:asciiTheme="minorHAnsi" w:hAnsiTheme="minorHAnsi" w:cstheme="minorHAnsi"/>
        </w:rPr>
      </w:pPr>
    </w:p>
    <w:p w:rsidR="00652BE5" w:rsidRPr="00E43FC1" w:rsidRDefault="00652BE5" w:rsidP="00652BE5">
      <w:pPr>
        <w:pStyle w:val="ListParagraph"/>
        <w:numPr>
          <w:ilvl w:val="0"/>
          <w:numId w:val="1"/>
        </w:numPr>
        <w:rPr>
          <w:rFonts w:asciiTheme="minorHAnsi" w:hAnsiTheme="minorHAnsi" w:cstheme="minorHAnsi"/>
        </w:rPr>
      </w:pPr>
      <w:r w:rsidRPr="00E43FC1">
        <w:rPr>
          <w:rFonts w:asciiTheme="minorHAnsi" w:hAnsiTheme="minorHAnsi" w:cstheme="minorHAnsi"/>
        </w:rPr>
        <w:t>Website</w:t>
      </w:r>
      <w:r w:rsidR="00E43FC1">
        <w:rPr>
          <w:rFonts w:asciiTheme="minorHAnsi" w:hAnsiTheme="minorHAnsi" w:cstheme="minorHAnsi"/>
        </w:rPr>
        <w:t xml:space="preserve"> (</w:t>
      </w:r>
      <w:r w:rsidR="0072333E" w:rsidRPr="00E43FC1">
        <w:rPr>
          <w:rFonts w:asciiTheme="minorHAnsi" w:hAnsiTheme="minorHAnsi" w:cstheme="minorHAnsi"/>
        </w:rPr>
        <w:t>Amy and Katherine</w:t>
      </w:r>
      <w:r w:rsidR="00E43FC1">
        <w:rPr>
          <w:rFonts w:asciiTheme="minorHAnsi" w:hAnsiTheme="minorHAnsi" w:cstheme="minorHAnsi"/>
        </w:rPr>
        <w:t>)</w:t>
      </w:r>
    </w:p>
    <w:p w:rsidR="003806C2" w:rsidRPr="00E43FC1" w:rsidRDefault="003806C2" w:rsidP="00652BE5">
      <w:pPr>
        <w:pStyle w:val="ListParagraph"/>
        <w:rPr>
          <w:rFonts w:asciiTheme="minorHAnsi" w:hAnsiTheme="minorHAnsi" w:cstheme="minorHAnsi"/>
        </w:rPr>
      </w:pPr>
      <w:r w:rsidRPr="00E43FC1">
        <w:rPr>
          <w:rFonts w:asciiTheme="minorHAnsi" w:hAnsiTheme="minorHAnsi" w:cstheme="minorHAnsi"/>
        </w:rPr>
        <w:t>AMY WILL CONTACT THE CAL OFFICE ABOUT THE PROCEDURE TO GET OUR NEW INFORMATION ON THE WEB.</w:t>
      </w:r>
    </w:p>
    <w:p w:rsidR="0072333E" w:rsidRPr="00E43FC1" w:rsidRDefault="0072333E" w:rsidP="00652BE5">
      <w:pPr>
        <w:pStyle w:val="ListParagraph"/>
        <w:rPr>
          <w:rFonts w:asciiTheme="minorHAnsi" w:hAnsiTheme="minorHAnsi" w:cstheme="minorHAnsi"/>
        </w:rPr>
      </w:pPr>
    </w:p>
    <w:p w:rsidR="00652BE5" w:rsidRPr="00E43FC1" w:rsidRDefault="00652BE5" w:rsidP="00652BE5">
      <w:pPr>
        <w:rPr>
          <w:rFonts w:asciiTheme="minorHAnsi" w:hAnsiTheme="minorHAnsi" w:cstheme="minorHAnsi"/>
        </w:rPr>
      </w:pPr>
      <w:r w:rsidRPr="00E43FC1">
        <w:rPr>
          <w:rFonts w:asciiTheme="minorHAnsi" w:hAnsiTheme="minorHAnsi" w:cstheme="minorHAnsi"/>
        </w:rPr>
        <w:t> </w:t>
      </w:r>
    </w:p>
    <w:p w:rsidR="00652BE5" w:rsidRPr="00E43FC1" w:rsidRDefault="00652BE5" w:rsidP="00652BE5">
      <w:pPr>
        <w:pStyle w:val="ListParagraph"/>
        <w:numPr>
          <w:ilvl w:val="0"/>
          <w:numId w:val="1"/>
        </w:numPr>
        <w:rPr>
          <w:rFonts w:asciiTheme="minorHAnsi" w:hAnsiTheme="minorHAnsi" w:cstheme="minorHAnsi"/>
        </w:rPr>
      </w:pPr>
      <w:r w:rsidRPr="00E43FC1">
        <w:rPr>
          <w:rFonts w:asciiTheme="minorHAnsi" w:hAnsiTheme="minorHAnsi" w:cstheme="minorHAnsi"/>
        </w:rPr>
        <w:t>Application to have an intern</w:t>
      </w:r>
      <w:r w:rsidR="0072333E" w:rsidRPr="00E43FC1">
        <w:rPr>
          <w:rFonts w:asciiTheme="minorHAnsi" w:hAnsiTheme="minorHAnsi" w:cstheme="minorHAnsi"/>
        </w:rPr>
        <w:tab/>
      </w:r>
      <w:r w:rsidR="00A05C92">
        <w:rPr>
          <w:rFonts w:asciiTheme="minorHAnsi" w:hAnsiTheme="minorHAnsi" w:cstheme="minorHAnsi"/>
        </w:rPr>
        <w:t>(</w:t>
      </w:r>
      <w:r w:rsidR="0072333E" w:rsidRPr="00E43FC1">
        <w:rPr>
          <w:rFonts w:asciiTheme="minorHAnsi" w:hAnsiTheme="minorHAnsi" w:cstheme="minorHAnsi"/>
        </w:rPr>
        <w:t>Nancy</w:t>
      </w:r>
      <w:r w:rsidR="00A05C92">
        <w:rPr>
          <w:rFonts w:asciiTheme="minorHAnsi" w:hAnsiTheme="minorHAnsi" w:cstheme="minorHAnsi"/>
        </w:rPr>
        <w:t>)</w:t>
      </w:r>
    </w:p>
    <w:p w:rsidR="003806C2" w:rsidRPr="00E43FC1" w:rsidRDefault="003806C2" w:rsidP="00652BE5">
      <w:pPr>
        <w:ind w:left="720"/>
        <w:rPr>
          <w:rFonts w:asciiTheme="minorHAnsi" w:hAnsiTheme="minorHAnsi" w:cstheme="minorHAnsi"/>
        </w:rPr>
      </w:pPr>
      <w:r w:rsidRPr="00E43FC1">
        <w:rPr>
          <w:rFonts w:asciiTheme="minorHAnsi" w:hAnsiTheme="minorHAnsi" w:cstheme="minorHAnsi"/>
        </w:rPr>
        <w:t>NANCY RECEIVED A RESPONSE FROM THE PROPOSAL TO DU.   THE STUDENTS’ NAME IS BERTRAM FOSTER.  HE IS VERY INTERESTED IN PUTTING TOGETHER INFORMATION FOR OUR WEBSITE ON OVERSEAS OPPORTUNITIES.   HE WORKS FULL TIME AT THE COLORADO DEPARTMENT OF JUSTICE.   HE CANNOT GET OFF DURING THE DAY TO MEET WITH US UNLESS WE MEET DOWNTWON AND HE COMES OVER HIS LUNCH PERIOD.   I PROPOSE WE TRY AND GET A MEETING ROOM AT DPL OR AT THE STATE LIBRARY FOR OUR NEXT MEETING.</w:t>
      </w:r>
    </w:p>
    <w:p w:rsidR="00652BE5" w:rsidRPr="00E43FC1" w:rsidRDefault="00652BE5" w:rsidP="00652BE5">
      <w:pPr>
        <w:ind w:left="720"/>
        <w:rPr>
          <w:rFonts w:asciiTheme="minorHAnsi" w:hAnsiTheme="minorHAnsi" w:cstheme="minorHAnsi"/>
        </w:rPr>
      </w:pPr>
    </w:p>
    <w:p w:rsidR="00652BE5" w:rsidRPr="00E43FC1" w:rsidRDefault="00652BE5" w:rsidP="00652BE5">
      <w:pPr>
        <w:pStyle w:val="ListParagraph"/>
        <w:numPr>
          <w:ilvl w:val="0"/>
          <w:numId w:val="1"/>
        </w:numPr>
        <w:rPr>
          <w:rFonts w:asciiTheme="minorHAnsi" w:hAnsiTheme="minorHAnsi" w:cstheme="minorHAnsi"/>
        </w:rPr>
      </w:pPr>
      <w:r w:rsidRPr="00E43FC1">
        <w:rPr>
          <w:rFonts w:asciiTheme="minorHAnsi" w:hAnsiTheme="minorHAnsi" w:cstheme="minorHAnsi"/>
        </w:rPr>
        <w:t>Sister Cities</w:t>
      </w:r>
      <w:r w:rsidR="00A05C92">
        <w:rPr>
          <w:rFonts w:asciiTheme="minorHAnsi" w:hAnsiTheme="minorHAnsi" w:cstheme="minorHAnsi"/>
        </w:rPr>
        <w:t xml:space="preserve"> (</w:t>
      </w:r>
      <w:r w:rsidR="0072333E" w:rsidRPr="00E43FC1">
        <w:rPr>
          <w:rFonts w:asciiTheme="minorHAnsi" w:hAnsiTheme="minorHAnsi" w:cstheme="minorHAnsi"/>
        </w:rPr>
        <w:t>Janet</w:t>
      </w:r>
      <w:r w:rsidR="00A05C92">
        <w:rPr>
          <w:rFonts w:asciiTheme="minorHAnsi" w:hAnsiTheme="minorHAnsi" w:cstheme="minorHAnsi"/>
        </w:rPr>
        <w:t>)</w:t>
      </w:r>
    </w:p>
    <w:p w:rsidR="003806C2" w:rsidRPr="00E43FC1" w:rsidRDefault="003806C2" w:rsidP="00652BE5">
      <w:pPr>
        <w:pStyle w:val="ListParagraph"/>
        <w:rPr>
          <w:rFonts w:asciiTheme="minorHAnsi" w:hAnsiTheme="minorHAnsi" w:cstheme="minorHAnsi"/>
        </w:rPr>
      </w:pPr>
      <w:r w:rsidRPr="00E43FC1">
        <w:rPr>
          <w:rFonts w:asciiTheme="minorHAnsi" w:hAnsiTheme="minorHAnsi" w:cstheme="minorHAnsi"/>
        </w:rPr>
        <w:t>TAVERLEE</w:t>
      </w:r>
      <w:r w:rsidR="00A05C92">
        <w:rPr>
          <w:rFonts w:asciiTheme="minorHAnsi" w:hAnsiTheme="minorHAnsi" w:cstheme="minorHAnsi"/>
        </w:rPr>
        <w:t xml:space="preserve"> DUNLOP, DENVER’S SISTER CITY LIAISON </w:t>
      </w:r>
      <w:r w:rsidRPr="00E43FC1">
        <w:rPr>
          <w:rFonts w:asciiTheme="minorHAnsi" w:hAnsiTheme="minorHAnsi" w:cstheme="minorHAnsi"/>
        </w:rPr>
        <w:t>IS WRITING TO THE DENVER SISTER CITIES TO A</w:t>
      </w:r>
      <w:r w:rsidR="00A05C92">
        <w:rPr>
          <w:rFonts w:asciiTheme="minorHAnsi" w:hAnsiTheme="minorHAnsi" w:cstheme="minorHAnsi"/>
        </w:rPr>
        <w:t>SK IF THEY WOULD LIKE A PARTNER</w:t>
      </w:r>
      <w:r w:rsidRPr="00E43FC1">
        <w:rPr>
          <w:rFonts w:asciiTheme="minorHAnsi" w:hAnsiTheme="minorHAnsi" w:cstheme="minorHAnsi"/>
        </w:rPr>
        <w:t>S</w:t>
      </w:r>
      <w:r w:rsidR="00A05C92">
        <w:rPr>
          <w:rFonts w:asciiTheme="minorHAnsi" w:hAnsiTheme="minorHAnsi" w:cstheme="minorHAnsi"/>
        </w:rPr>
        <w:t>H</w:t>
      </w:r>
      <w:r w:rsidRPr="00E43FC1">
        <w:rPr>
          <w:rFonts w:asciiTheme="minorHAnsi" w:hAnsiTheme="minorHAnsi" w:cstheme="minorHAnsi"/>
        </w:rPr>
        <w:t xml:space="preserve">IP BETWEEN LIBRARIES IN THEIR CITY.   TAVERLEE IS SENDING US A DRAFT TO LOOK AT.   THERE IS A SISTER CITIES STATEWIDE </w:t>
      </w:r>
      <w:r w:rsidRPr="00E43FC1">
        <w:rPr>
          <w:rFonts w:asciiTheme="minorHAnsi" w:hAnsiTheme="minorHAnsi" w:cstheme="minorHAnsi"/>
        </w:rPr>
        <w:lastRenderedPageBreak/>
        <w:t>MEETING IN BOULDER ON SEPTEMBER 26.   JANET AND NANCY WILL BOTH GO.   WE HAVE ASKED FOR THE OPPORTUITY TO MAKE A PRESENTATION.</w:t>
      </w:r>
    </w:p>
    <w:p w:rsidR="00972DB6" w:rsidRPr="00E43FC1" w:rsidRDefault="00972DB6" w:rsidP="00652BE5">
      <w:pPr>
        <w:pStyle w:val="ListParagraph"/>
        <w:rPr>
          <w:rFonts w:asciiTheme="minorHAnsi" w:hAnsiTheme="minorHAnsi" w:cstheme="minorHAnsi"/>
        </w:rPr>
      </w:pPr>
    </w:p>
    <w:p w:rsidR="00652BE5" w:rsidRPr="00E43FC1" w:rsidRDefault="00A05C92" w:rsidP="00652BE5">
      <w:pPr>
        <w:pStyle w:val="ListParagraph"/>
        <w:numPr>
          <w:ilvl w:val="0"/>
          <w:numId w:val="1"/>
        </w:numPr>
        <w:rPr>
          <w:rFonts w:asciiTheme="minorHAnsi" w:hAnsiTheme="minorHAnsi" w:cstheme="minorHAnsi"/>
        </w:rPr>
      </w:pPr>
      <w:r>
        <w:rPr>
          <w:rFonts w:asciiTheme="minorHAnsi" w:hAnsiTheme="minorHAnsi" w:cstheme="minorHAnsi"/>
        </w:rPr>
        <w:t>Next meeting (</w:t>
      </w:r>
      <w:r w:rsidR="00563C40" w:rsidRPr="00E43FC1">
        <w:rPr>
          <w:rFonts w:asciiTheme="minorHAnsi" w:hAnsiTheme="minorHAnsi" w:cstheme="minorHAnsi"/>
        </w:rPr>
        <w:t>All</w:t>
      </w:r>
      <w:r>
        <w:rPr>
          <w:rFonts w:asciiTheme="minorHAnsi" w:hAnsiTheme="minorHAnsi" w:cstheme="minorHAnsi"/>
        </w:rPr>
        <w:t>)</w:t>
      </w:r>
    </w:p>
    <w:p w:rsidR="00972DB6" w:rsidRPr="00E43FC1" w:rsidRDefault="00972DB6" w:rsidP="00972DB6">
      <w:pPr>
        <w:pStyle w:val="ListParagraph"/>
        <w:numPr>
          <w:ilvl w:val="1"/>
          <w:numId w:val="1"/>
        </w:numPr>
        <w:rPr>
          <w:rFonts w:asciiTheme="minorHAnsi" w:hAnsiTheme="minorHAnsi" w:cstheme="minorHAnsi"/>
        </w:rPr>
      </w:pPr>
      <w:r w:rsidRPr="00E43FC1">
        <w:rPr>
          <w:rFonts w:asciiTheme="minorHAnsi" w:hAnsiTheme="minorHAnsi" w:cstheme="minorHAnsi"/>
        </w:rPr>
        <w:t>CAL Executive Board – June 7, John Paul II Center, Denver | 3:00 PM - 6:00 PM</w:t>
      </w:r>
    </w:p>
    <w:p w:rsidR="00972DB6" w:rsidRPr="00E43FC1" w:rsidRDefault="00972DB6" w:rsidP="00972DB6">
      <w:pPr>
        <w:pStyle w:val="ListParagraph"/>
        <w:ind w:left="1440"/>
        <w:rPr>
          <w:rFonts w:asciiTheme="minorHAnsi" w:hAnsiTheme="minorHAnsi" w:cstheme="minorHAnsi"/>
        </w:rPr>
      </w:pPr>
      <w:r w:rsidRPr="00E43FC1">
        <w:rPr>
          <w:rFonts w:asciiTheme="minorHAnsi" w:hAnsiTheme="minorHAnsi" w:cstheme="minorHAnsi"/>
        </w:rPr>
        <w:t>Who can attend?</w:t>
      </w:r>
    </w:p>
    <w:p w:rsidR="003806C2" w:rsidRPr="00E43FC1" w:rsidRDefault="003806C2" w:rsidP="00972DB6">
      <w:pPr>
        <w:pStyle w:val="ListParagraph"/>
        <w:ind w:left="1440"/>
        <w:rPr>
          <w:rFonts w:asciiTheme="minorHAnsi" w:hAnsiTheme="minorHAnsi" w:cstheme="minorHAnsi"/>
        </w:rPr>
      </w:pPr>
      <w:r w:rsidRPr="00E43FC1">
        <w:rPr>
          <w:rFonts w:asciiTheme="minorHAnsi" w:hAnsiTheme="minorHAnsi" w:cstheme="minorHAnsi"/>
        </w:rPr>
        <w:t>ELECTRA CAN ATTEND.   SHE WILL USE THESE MINUTES AS THE BASIS FOR HER REPORT.</w:t>
      </w:r>
    </w:p>
    <w:p w:rsidR="00972DB6" w:rsidRPr="00E43FC1" w:rsidRDefault="00972DB6" w:rsidP="00972DB6">
      <w:pPr>
        <w:pStyle w:val="ListParagraph"/>
        <w:numPr>
          <w:ilvl w:val="1"/>
          <w:numId w:val="1"/>
        </w:numPr>
        <w:rPr>
          <w:rFonts w:asciiTheme="minorHAnsi" w:hAnsiTheme="minorHAnsi" w:cstheme="minorHAnsi"/>
        </w:rPr>
      </w:pPr>
      <w:r w:rsidRPr="00E43FC1">
        <w:rPr>
          <w:rFonts w:asciiTheme="minorHAnsi" w:hAnsiTheme="minorHAnsi" w:cstheme="minorHAnsi"/>
        </w:rPr>
        <w:t>ICLE-IG   ????</w:t>
      </w:r>
    </w:p>
    <w:p w:rsidR="00563C40" w:rsidRDefault="000D5F64" w:rsidP="000D5F64">
      <w:pPr>
        <w:ind w:left="1440"/>
        <w:rPr>
          <w:rFonts w:asciiTheme="minorHAnsi" w:hAnsiTheme="minorHAnsi" w:cstheme="minorHAnsi"/>
        </w:rPr>
      </w:pPr>
      <w:r w:rsidRPr="00E43FC1">
        <w:rPr>
          <w:rFonts w:asciiTheme="minorHAnsi" w:hAnsiTheme="minorHAnsi" w:cstheme="minorHAnsi"/>
        </w:rPr>
        <w:t>WE DISCUSSED THE WEEK OF JULY 29 – AUGUST 1 BECAUSE THE CAL BOARD MEETS ON AUGUST 2.   NANCY WILL ATTEND THAT MEETING.</w:t>
      </w:r>
    </w:p>
    <w:p w:rsidR="00A05C92" w:rsidRPr="00E43FC1" w:rsidRDefault="00A05C92" w:rsidP="000D5F64">
      <w:pPr>
        <w:ind w:left="1440"/>
        <w:rPr>
          <w:rFonts w:asciiTheme="minorHAnsi" w:hAnsiTheme="minorHAnsi" w:cstheme="minorHAnsi"/>
        </w:rPr>
      </w:pPr>
    </w:p>
    <w:p w:rsidR="00563C40" w:rsidRPr="00E43FC1" w:rsidRDefault="00563C40" w:rsidP="00563C40">
      <w:pPr>
        <w:pStyle w:val="ListParagraph"/>
        <w:numPr>
          <w:ilvl w:val="0"/>
          <w:numId w:val="1"/>
        </w:numPr>
        <w:rPr>
          <w:rFonts w:asciiTheme="minorHAnsi" w:hAnsiTheme="minorHAnsi" w:cstheme="minorHAnsi"/>
        </w:rPr>
      </w:pPr>
      <w:r w:rsidRPr="00E43FC1">
        <w:rPr>
          <w:rFonts w:asciiTheme="minorHAnsi" w:hAnsiTheme="minorHAnsi" w:cstheme="minorHAnsi"/>
        </w:rPr>
        <w:t>Recruiting more people to join our g</w:t>
      </w:r>
      <w:r w:rsidR="00A05C92">
        <w:rPr>
          <w:rFonts w:asciiTheme="minorHAnsi" w:hAnsiTheme="minorHAnsi" w:cstheme="minorHAnsi"/>
        </w:rPr>
        <w:t>roup and actively participate?</w:t>
      </w:r>
      <w:r w:rsidR="00A05C92">
        <w:rPr>
          <w:rFonts w:asciiTheme="minorHAnsi" w:hAnsiTheme="minorHAnsi" w:cstheme="minorHAnsi"/>
        </w:rPr>
        <w:tab/>
        <w:t>(</w:t>
      </w:r>
      <w:r w:rsidRPr="00E43FC1">
        <w:rPr>
          <w:rFonts w:asciiTheme="minorHAnsi" w:hAnsiTheme="minorHAnsi" w:cstheme="minorHAnsi"/>
        </w:rPr>
        <w:t>ALL</w:t>
      </w:r>
      <w:r w:rsidR="00A05C92">
        <w:rPr>
          <w:rFonts w:asciiTheme="minorHAnsi" w:hAnsiTheme="minorHAnsi" w:cstheme="minorHAnsi"/>
        </w:rPr>
        <w:t>)</w:t>
      </w:r>
    </w:p>
    <w:p w:rsidR="00972DB6" w:rsidRPr="00E43FC1" w:rsidRDefault="000D5F64" w:rsidP="00A05C92">
      <w:pPr>
        <w:ind w:left="720"/>
        <w:rPr>
          <w:rFonts w:asciiTheme="minorHAnsi" w:hAnsiTheme="minorHAnsi" w:cstheme="minorHAnsi"/>
        </w:rPr>
      </w:pPr>
      <w:r w:rsidRPr="00E43FC1">
        <w:rPr>
          <w:rFonts w:asciiTheme="minorHAnsi" w:hAnsiTheme="minorHAnsi" w:cstheme="minorHAnsi"/>
        </w:rPr>
        <w:t>WE DISCUSSED SEVERAL IDEAS FOR RECRUITING PEOPLE.   WE CAN SPECIFICALLY SEND AN INVITATION TO THE PEOPLE WHO ATTENDED THE CAL SESSION (NANCY HAS THOSE) AND THE PUEBLO PRESENTATION (WE CAN’T FIND THOSE YET – DOES ANYONE HAVE THEM?)</w:t>
      </w:r>
      <w:r w:rsidR="00A05C92">
        <w:rPr>
          <w:rFonts w:asciiTheme="minorHAnsi" w:hAnsiTheme="minorHAnsi" w:cstheme="minorHAnsi"/>
        </w:rPr>
        <w:t xml:space="preserve">  OTHER METHODS INCLUDE: BLOG, CAL NEWSLETTER, NOTICES ON LIBNET, AMY WILL SCHEDULE EMPORIA CLASS VISIT</w:t>
      </w:r>
    </w:p>
    <w:p w:rsidR="000D5F64" w:rsidRPr="00E43FC1" w:rsidRDefault="000D5F64" w:rsidP="00972DB6">
      <w:pPr>
        <w:rPr>
          <w:rFonts w:asciiTheme="minorHAnsi" w:hAnsiTheme="minorHAnsi" w:cstheme="minorHAnsi"/>
        </w:rPr>
      </w:pPr>
    </w:p>
    <w:p w:rsidR="00972DB6" w:rsidRPr="00E43FC1" w:rsidRDefault="00972DB6" w:rsidP="00972DB6">
      <w:pPr>
        <w:pStyle w:val="ListParagraph"/>
        <w:numPr>
          <w:ilvl w:val="0"/>
          <w:numId w:val="1"/>
        </w:numPr>
        <w:rPr>
          <w:rFonts w:asciiTheme="minorHAnsi" w:hAnsiTheme="minorHAnsi" w:cstheme="minorHAnsi"/>
        </w:rPr>
      </w:pPr>
      <w:r w:rsidRPr="00E43FC1">
        <w:rPr>
          <w:rFonts w:asciiTheme="minorHAnsi" w:hAnsiTheme="minorHAnsi" w:cstheme="minorHAnsi"/>
        </w:rPr>
        <w:t>Other</w:t>
      </w:r>
      <w:r w:rsidR="00A05C92">
        <w:rPr>
          <w:rFonts w:asciiTheme="minorHAnsi" w:hAnsiTheme="minorHAnsi" w:cstheme="minorHAnsi"/>
        </w:rPr>
        <w:t>: NANCY INDICATED THAT ILCE-IG WILL SEEK NEW CO-CHAIRS FOR NEXT YEAR</w:t>
      </w:r>
    </w:p>
    <w:p w:rsidR="00972DB6" w:rsidRPr="00E43FC1" w:rsidRDefault="00972DB6" w:rsidP="00972DB6">
      <w:pPr>
        <w:rPr>
          <w:rFonts w:asciiTheme="minorHAnsi" w:hAnsiTheme="minorHAnsi" w:cstheme="minorHAnsi"/>
        </w:rPr>
      </w:pPr>
    </w:p>
    <w:p w:rsidR="00972DB6" w:rsidRPr="00E43FC1" w:rsidRDefault="00972DB6" w:rsidP="00972DB6">
      <w:pPr>
        <w:pStyle w:val="ListParagraph"/>
        <w:numPr>
          <w:ilvl w:val="0"/>
          <w:numId w:val="1"/>
        </w:numPr>
        <w:rPr>
          <w:rFonts w:asciiTheme="minorHAnsi" w:hAnsiTheme="minorHAnsi" w:cstheme="minorHAnsi"/>
        </w:rPr>
      </w:pPr>
      <w:r w:rsidRPr="00E43FC1">
        <w:rPr>
          <w:rFonts w:asciiTheme="minorHAnsi" w:hAnsiTheme="minorHAnsi" w:cstheme="minorHAnsi"/>
        </w:rPr>
        <w:t xml:space="preserve">  Adjourn</w:t>
      </w:r>
    </w:p>
    <w:p w:rsidR="00652BE5" w:rsidRPr="00E43FC1" w:rsidRDefault="00652BE5" w:rsidP="00652BE5">
      <w:pPr>
        <w:rPr>
          <w:rFonts w:asciiTheme="minorHAnsi" w:hAnsiTheme="minorHAnsi" w:cstheme="minorHAnsi"/>
        </w:rPr>
      </w:pPr>
      <w:r w:rsidRPr="00E43FC1">
        <w:rPr>
          <w:rFonts w:asciiTheme="minorHAnsi" w:hAnsiTheme="minorHAnsi" w:cstheme="minorHAnsi"/>
        </w:rPr>
        <w:t> </w:t>
      </w:r>
    </w:p>
    <w:sectPr w:rsidR="00652BE5" w:rsidRPr="00E43FC1" w:rsidSect="00BF1AB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6161E"/>
    <w:multiLevelType w:val="hybridMultilevel"/>
    <w:tmpl w:val="E44A8C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41687525"/>
    <w:multiLevelType w:val="hybridMultilevel"/>
    <w:tmpl w:val="2BEA0140"/>
    <w:lvl w:ilvl="0" w:tplc="4A18E9E8">
      <w:start w:val="1"/>
      <w:numFmt w:val="decimal"/>
      <w:lvlText w:val="%1)"/>
      <w:lvlJc w:val="left"/>
      <w:pPr>
        <w:ind w:left="2085" w:hanging="360"/>
      </w:pPr>
      <w:rPr>
        <w:rFonts w:hint="default"/>
      </w:rPr>
    </w:lvl>
    <w:lvl w:ilvl="1" w:tplc="04090019" w:tentative="1">
      <w:start w:val="1"/>
      <w:numFmt w:val="lowerLetter"/>
      <w:lvlText w:val="%2."/>
      <w:lvlJc w:val="left"/>
      <w:pPr>
        <w:ind w:left="2805" w:hanging="360"/>
      </w:pPr>
    </w:lvl>
    <w:lvl w:ilvl="2" w:tplc="0409001B" w:tentative="1">
      <w:start w:val="1"/>
      <w:numFmt w:val="lowerRoman"/>
      <w:lvlText w:val="%3."/>
      <w:lvlJc w:val="right"/>
      <w:pPr>
        <w:ind w:left="3525" w:hanging="180"/>
      </w:pPr>
    </w:lvl>
    <w:lvl w:ilvl="3" w:tplc="0409000F" w:tentative="1">
      <w:start w:val="1"/>
      <w:numFmt w:val="decimal"/>
      <w:lvlText w:val="%4."/>
      <w:lvlJc w:val="left"/>
      <w:pPr>
        <w:ind w:left="4245" w:hanging="360"/>
      </w:pPr>
    </w:lvl>
    <w:lvl w:ilvl="4" w:tplc="04090019" w:tentative="1">
      <w:start w:val="1"/>
      <w:numFmt w:val="lowerLetter"/>
      <w:lvlText w:val="%5."/>
      <w:lvlJc w:val="left"/>
      <w:pPr>
        <w:ind w:left="4965" w:hanging="360"/>
      </w:pPr>
    </w:lvl>
    <w:lvl w:ilvl="5" w:tplc="0409001B" w:tentative="1">
      <w:start w:val="1"/>
      <w:numFmt w:val="lowerRoman"/>
      <w:lvlText w:val="%6."/>
      <w:lvlJc w:val="right"/>
      <w:pPr>
        <w:ind w:left="5685" w:hanging="180"/>
      </w:pPr>
    </w:lvl>
    <w:lvl w:ilvl="6" w:tplc="0409000F" w:tentative="1">
      <w:start w:val="1"/>
      <w:numFmt w:val="decimal"/>
      <w:lvlText w:val="%7."/>
      <w:lvlJc w:val="left"/>
      <w:pPr>
        <w:ind w:left="6405" w:hanging="360"/>
      </w:pPr>
    </w:lvl>
    <w:lvl w:ilvl="7" w:tplc="04090019" w:tentative="1">
      <w:start w:val="1"/>
      <w:numFmt w:val="lowerLetter"/>
      <w:lvlText w:val="%8."/>
      <w:lvlJc w:val="left"/>
      <w:pPr>
        <w:ind w:left="7125" w:hanging="360"/>
      </w:pPr>
    </w:lvl>
    <w:lvl w:ilvl="8" w:tplc="0409001B" w:tentative="1">
      <w:start w:val="1"/>
      <w:numFmt w:val="lowerRoman"/>
      <w:lvlText w:val="%9."/>
      <w:lvlJc w:val="right"/>
      <w:pPr>
        <w:ind w:left="784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oNotDisplayPageBoundaries/>
  <w:proofState w:spelling="clean" w:grammar="clean"/>
  <w:defaultTabStop w:val="720"/>
  <w:characterSpacingControl w:val="doNotCompress"/>
  <w:compat/>
  <w:rsids>
    <w:rsidRoot w:val="00652BE5"/>
    <w:rsid w:val="0000393A"/>
    <w:rsid w:val="00004891"/>
    <w:rsid w:val="00007C6B"/>
    <w:rsid w:val="00011A42"/>
    <w:rsid w:val="0002282B"/>
    <w:rsid w:val="000312AF"/>
    <w:rsid w:val="000474CA"/>
    <w:rsid w:val="000566B6"/>
    <w:rsid w:val="00061555"/>
    <w:rsid w:val="00064FF6"/>
    <w:rsid w:val="00073900"/>
    <w:rsid w:val="000826DD"/>
    <w:rsid w:val="00084BA3"/>
    <w:rsid w:val="0009095E"/>
    <w:rsid w:val="000A0860"/>
    <w:rsid w:val="000A2A20"/>
    <w:rsid w:val="000B20DC"/>
    <w:rsid w:val="000C3D38"/>
    <w:rsid w:val="000D08CB"/>
    <w:rsid w:val="000D33C8"/>
    <w:rsid w:val="000D4099"/>
    <w:rsid w:val="000D456D"/>
    <w:rsid w:val="000D5F64"/>
    <w:rsid w:val="000E0F4B"/>
    <w:rsid w:val="000E2A6B"/>
    <w:rsid w:val="000E4568"/>
    <w:rsid w:val="000E7018"/>
    <w:rsid w:val="000F1B27"/>
    <w:rsid w:val="000F4D0F"/>
    <w:rsid w:val="000F4E54"/>
    <w:rsid w:val="00106117"/>
    <w:rsid w:val="00107785"/>
    <w:rsid w:val="00114CCF"/>
    <w:rsid w:val="001159C7"/>
    <w:rsid w:val="0012053E"/>
    <w:rsid w:val="00120577"/>
    <w:rsid w:val="001227A0"/>
    <w:rsid w:val="00127443"/>
    <w:rsid w:val="0013006A"/>
    <w:rsid w:val="001304F9"/>
    <w:rsid w:val="00130753"/>
    <w:rsid w:val="0013435C"/>
    <w:rsid w:val="00136D34"/>
    <w:rsid w:val="00151474"/>
    <w:rsid w:val="00154F7E"/>
    <w:rsid w:val="00155A4F"/>
    <w:rsid w:val="001578C0"/>
    <w:rsid w:val="001619FA"/>
    <w:rsid w:val="00170A3D"/>
    <w:rsid w:val="0017483E"/>
    <w:rsid w:val="00174A3B"/>
    <w:rsid w:val="00195E7F"/>
    <w:rsid w:val="001A0FC2"/>
    <w:rsid w:val="001A761B"/>
    <w:rsid w:val="001B29F2"/>
    <w:rsid w:val="001B74B7"/>
    <w:rsid w:val="001B7A33"/>
    <w:rsid w:val="001B7E92"/>
    <w:rsid w:val="001C25DE"/>
    <w:rsid w:val="001C404D"/>
    <w:rsid w:val="001D6CFF"/>
    <w:rsid w:val="001E30E3"/>
    <w:rsid w:val="001E42DD"/>
    <w:rsid w:val="001E548B"/>
    <w:rsid w:val="001E64E1"/>
    <w:rsid w:val="001E7C50"/>
    <w:rsid w:val="001F3D6B"/>
    <w:rsid w:val="00207284"/>
    <w:rsid w:val="00212620"/>
    <w:rsid w:val="00214E9F"/>
    <w:rsid w:val="002207E8"/>
    <w:rsid w:val="00224442"/>
    <w:rsid w:val="00224EDE"/>
    <w:rsid w:val="00234D78"/>
    <w:rsid w:val="00235CCB"/>
    <w:rsid w:val="00242DCB"/>
    <w:rsid w:val="002446B1"/>
    <w:rsid w:val="00245BDA"/>
    <w:rsid w:val="002477AC"/>
    <w:rsid w:val="00250C7D"/>
    <w:rsid w:val="0025410D"/>
    <w:rsid w:val="0025575D"/>
    <w:rsid w:val="00262BEB"/>
    <w:rsid w:val="002634C7"/>
    <w:rsid w:val="00274782"/>
    <w:rsid w:val="00276290"/>
    <w:rsid w:val="002825B9"/>
    <w:rsid w:val="00284D78"/>
    <w:rsid w:val="00286568"/>
    <w:rsid w:val="00291A67"/>
    <w:rsid w:val="00297771"/>
    <w:rsid w:val="002B254F"/>
    <w:rsid w:val="002B5273"/>
    <w:rsid w:val="002C2BDF"/>
    <w:rsid w:val="002D26B8"/>
    <w:rsid w:val="002D7630"/>
    <w:rsid w:val="002E3151"/>
    <w:rsid w:val="002E4B3E"/>
    <w:rsid w:val="002E71FB"/>
    <w:rsid w:val="002F4FB2"/>
    <w:rsid w:val="0030102A"/>
    <w:rsid w:val="0030227D"/>
    <w:rsid w:val="00311A3E"/>
    <w:rsid w:val="00317788"/>
    <w:rsid w:val="00317D71"/>
    <w:rsid w:val="003229DF"/>
    <w:rsid w:val="0032677E"/>
    <w:rsid w:val="00327C90"/>
    <w:rsid w:val="00330492"/>
    <w:rsid w:val="00331ED6"/>
    <w:rsid w:val="003360DC"/>
    <w:rsid w:val="003370F5"/>
    <w:rsid w:val="00344CEB"/>
    <w:rsid w:val="0034557A"/>
    <w:rsid w:val="00351FC0"/>
    <w:rsid w:val="00354A80"/>
    <w:rsid w:val="00355519"/>
    <w:rsid w:val="00360B6A"/>
    <w:rsid w:val="003637B5"/>
    <w:rsid w:val="0036506E"/>
    <w:rsid w:val="0036679C"/>
    <w:rsid w:val="00370C7C"/>
    <w:rsid w:val="00371510"/>
    <w:rsid w:val="00374741"/>
    <w:rsid w:val="00374D25"/>
    <w:rsid w:val="0037775D"/>
    <w:rsid w:val="003806C2"/>
    <w:rsid w:val="003831E8"/>
    <w:rsid w:val="00386CB7"/>
    <w:rsid w:val="00391817"/>
    <w:rsid w:val="003A54C8"/>
    <w:rsid w:val="003A612A"/>
    <w:rsid w:val="003B366C"/>
    <w:rsid w:val="003B4105"/>
    <w:rsid w:val="003C1E17"/>
    <w:rsid w:val="003C327C"/>
    <w:rsid w:val="003D04C5"/>
    <w:rsid w:val="003D6E45"/>
    <w:rsid w:val="003E75D3"/>
    <w:rsid w:val="003F3900"/>
    <w:rsid w:val="003F6319"/>
    <w:rsid w:val="00402E27"/>
    <w:rsid w:val="0040314B"/>
    <w:rsid w:val="0040331C"/>
    <w:rsid w:val="004133B6"/>
    <w:rsid w:val="00415E01"/>
    <w:rsid w:val="00417F6A"/>
    <w:rsid w:val="00422BF7"/>
    <w:rsid w:val="004264D8"/>
    <w:rsid w:val="00434119"/>
    <w:rsid w:val="004453B3"/>
    <w:rsid w:val="00447928"/>
    <w:rsid w:val="00450CFA"/>
    <w:rsid w:val="0045345E"/>
    <w:rsid w:val="00456429"/>
    <w:rsid w:val="00471E69"/>
    <w:rsid w:val="00472A44"/>
    <w:rsid w:val="00475D48"/>
    <w:rsid w:val="00476656"/>
    <w:rsid w:val="004770AF"/>
    <w:rsid w:val="0048061B"/>
    <w:rsid w:val="00484D6A"/>
    <w:rsid w:val="00485E2A"/>
    <w:rsid w:val="00486300"/>
    <w:rsid w:val="0048673E"/>
    <w:rsid w:val="004904DA"/>
    <w:rsid w:val="00490988"/>
    <w:rsid w:val="00492675"/>
    <w:rsid w:val="00494E6F"/>
    <w:rsid w:val="00495912"/>
    <w:rsid w:val="004A4D18"/>
    <w:rsid w:val="004A76D2"/>
    <w:rsid w:val="004B4C41"/>
    <w:rsid w:val="004B59C1"/>
    <w:rsid w:val="004B6C5A"/>
    <w:rsid w:val="004C64D1"/>
    <w:rsid w:val="004E51C7"/>
    <w:rsid w:val="004E53DC"/>
    <w:rsid w:val="004F0526"/>
    <w:rsid w:val="004F0B65"/>
    <w:rsid w:val="004F27BE"/>
    <w:rsid w:val="004F7A3D"/>
    <w:rsid w:val="00500CEE"/>
    <w:rsid w:val="00506F98"/>
    <w:rsid w:val="00514FB5"/>
    <w:rsid w:val="00515466"/>
    <w:rsid w:val="005156AE"/>
    <w:rsid w:val="00515721"/>
    <w:rsid w:val="00517377"/>
    <w:rsid w:val="005177D7"/>
    <w:rsid w:val="005179A4"/>
    <w:rsid w:val="0052050C"/>
    <w:rsid w:val="005205CF"/>
    <w:rsid w:val="005210A8"/>
    <w:rsid w:val="00526894"/>
    <w:rsid w:val="00526B44"/>
    <w:rsid w:val="005370C3"/>
    <w:rsid w:val="00544654"/>
    <w:rsid w:val="00550165"/>
    <w:rsid w:val="00554002"/>
    <w:rsid w:val="00563C40"/>
    <w:rsid w:val="00582307"/>
    <w:rsid w:val="0059126D"/>
    <w:rsid w:val="0059167E"/>
    <w:rsid w:val="005A6BEF"/>
    <w:rsid w:val="005B4CF0"/>
    <w:rsid w:val="005B567E"/>
    <w:rsid w:val="005B5E52"/>
    <w:rsid w:val="005C370A"/>
    <w:rsid w:val="005C49E6"/>
    <w:rsid w:val="005C59CA"/>
    <w:rsid w:val="005C709A"/>
    <w:rsid w:val="005C7A7B"/>
    <w:rsid w:val="005D0C51"/>
    <w:rsid w:val="005D3178"/>
    <w:rsid w:val="005D7C9D"/>
    <w:rsid w:val="005E63AF"/>
    <w:rsid w:val="00611C59"/>
    <w:rsid w:val="00624C25"/>
    <w:rsid w:val="00632E81"/>
    <w:rsid w:val="00643EDA"/>
    <w:rsid w:val="0064414B"/>
    <w:rsid w:val="006502A9"/>
    <w:rsid w:val="00650356"/>
    <w:rsid w:val="0065182C"/>
    <w:rsid w:val="00652BE5"/>
    <w:rsid w:val="00657F8A"/>
    <w:rsid w:val="0066134C"/>
    <w:rsid w:val="00665034"/>
    <w:rsid w:val="00666086"/>
    <w:rsid w:val="006665CC"/>
    <w:rsid w:val="006716FB"/>
    <w:rsid w:val="0067183F"/>
    <w:rsid w:val="00673482"/>
    <w:rsid w:val="0067396B"/>
    <w:rsid w:val="006777A8"/>
    <w:rsid w:val="00691889"/>
    <w:rsid w:val="0069348E"/>
    <w:rsid w:val="006A2A40"/>
    <w:rsid w:val="006A43B9"/>
    <w:rsid w:val="006A78ED"/>
    <w:rsid w:val="006B1343"/>
    <w:rsid w:val="006B2634"/>
    <w:rsid w:val="006B2E68"/>
    <w:rsid w:val="006B335C"/>
    <w:rsid w:val="006B53D7"/>
    <w:rsid w:val="006B5526"/>
    <w:rsid w:val="006C1EAA"/>
    <w:rsid w:val="006C47C2"/>
    <w:rsid w:val="006C58C7"/>
    <w:rsid w:val="006C597A"/>
    <w:rsid w:val="006C6730"/>
    <w:rsid w:val="006D08D1"/>
    <w:rsid w:val="006D178D"/>
    <w:rsid w:val="006E1921"/>
    <w:rsid w:val="006E3093"/>
    <w:rsid w:val="006E605F"/>
    <w:rsid w:val="006F19C5"/>
    <w:rsid w:val="006F1CF1"/>
    <w:rsid w:val="006F2B1D"/>
    <w:rsid w:val="0070158E"/>
    <w:rsid w:val="00707239"/>
    <w:rsid w:val="00710750"/>
    <w:rsid w:val="00711B98"/>
    <w:rsid w:val="0071569E"/>
    <w:rsid w:val="00715B30"/>
    <w:rsid w:val="0072333E"/>
    <w:rsid w:val="007244C4"/>
    <w:rsid w:val="007350F5"/>
    <w:rsid w:val="00737D1E"/>
    <w:rsid w:val="007470DE"/>
    <w:rsid w:val="00751728"/>
    <w:rsid w:val="0075571B"/>
    <w:rsid w:val="007612EB"/>
    <w:rsid w:val="00761800"/>
    <w:rsid w:val="00761BF5"/>
    <w:rsid w:val="007638A9"/>
    <w:rsid w:val="00763D6C"/>
    <w:rsid w:val="00765DF6"/>
    <w:rsid w:val="007671F9"/>
    <w:rsid w:val="007673EB"/>
    <w:rsid w:val="00771D0F"/>
    <w:rsid w:val="00783828"/>
    <w:rsid w:val="00783E51"/>
    <w:rsid w:val="00784BA9"/>
    <w:rsid w:val="00784E12"/>
    <w:rsid w:val="007875AB"/>
    <w:rsid w:val="007905BC"/>
    <w:rsid w:val="00790F05"/>
    <w:rsid w:val="007927F7"/>
    <w:rsid w:val="00796C2C"/>
    <w:rsid w:val="007A4C26"/>
    <w:rsid w:val="007A5B1B"/>
    <w:rsid w:val="007A749F"/>
    <w:rsid w:val="007B0817"/>
    <w:rsid w:val="007B1A6F"/>
    <w:rsid w:val="007B3749"/>
    <w:rsid w:val="007C3D17"/>
    <w:rsid w:val="007D0EA3"/>
    <w:rsid w:val="007D1508"/>
    <w:rsid w:val="007D3503"/>
    <w:rsid w:val="007D605A"/>
    <w:rsid w:val="007E30FB"/>
    <w:rsid w:val="007E4B5D"/>
    <w:rsid w:val="007E7DAC"/>
    <w:rsid w:val="007F544E"/>
    <w:rsid w:val="007F7DC2"/>
    <w:rsid w:val="008010C9"/>
    <w:rsid w:val="00814269"/>
    <w:rsid w:val="008145F4"/>
    <w:rsid w:val="00814929"/>
    <w:rsid w:val="0082033F"/>
    <w:rsid w:val="0082117C"/>
    <w:rsid w:val="00840CD2"/>
    <w:rsid w:val="00843A76"/>
    <w:rsid w:val="00856FEA"/>
    <w:rsid w:val="00870A65"/>
    <w:rsid w:val="00877FCD"/>
    <w:rsid w:val="008831C8"/>
    <w:rsid w:val="008A1509"/>
    <w:rsid w:val="008A2CA5"/>
    <w:rsid w:val="008A40DF"/>
    <w:rsid w:val="008B6477"/>
    <w:rsid w:val="008C4017"/>
    <w:rsid w:val="008D7FCB"/>
    <w:rsid w:val="008E2668"/>
    <w:rsid w:val="008E7ED5"/>
    <w:rsid w:val="008F4F59"/>
    <w:rsid w:val="008F520A"/>
    <w:rsid w:val="008F742E"/>
    <w:rsid w:val="00900CC7"/>
    <w:rsid w:val="009019A0"/>
    <w:rsid w:val="009029C9"/>
    <w:rsid w:val="00912C8F"/>
    <w:rsid w:val="00913CB1"/>
    <w:rsid w:val="00914935"/>
    <w:rsid w:val="00915742"/>
    <w:rsid w:val="00916AEA"/>
    <w:rsid w:val="009222C7"/>
    <w:rsid w:val="00933079"/>
    <w:rsid w:val="00936787"/>
    <w:rsid w:val="0094054C"/>
    <w:rsid w:val="00943DAA"/>
    <w:rsid w:val="00944334"/>
    <w:rsid w:val="00945ED0"/>
    <w:rsid w:val="009478AE"/>
    <w:rsid w:val="00961E4D"/>
    <w:rsid w:val="00971B04"/>
    <w:rsid w:val="00972774"/>
    <w:rsid w:val="00972DB6"/>
    <w:rsid w:val="00977B46"/>
    <w:rsid w:val="00982124"/>
    <w:rsid w:val="00983E8C"/>
    <w:rsid w:val="00985417"/>
    <w:rsid w:val="00987053"/>
    <w:rsid w:val="00993209"/>
    <w:rsid w:val="00996F76"/>
    <w:rsid w:val="009A50E9"/>
    <w:rsid w:val="009A55FA"/>
    <w:rsid w:val="009B05F6"/>
    <w:rsid w:val="009B6314"/>
    <w:rsid w:val="009C0233"/>
    <w:rsid w:val="009C0F63"/>
    <w:rsid w:val="009C343A"/>
    <w:rsid w:val="009C66AD"/>
    <w:rsid w:val="009D33E3"/>
    <w:rsid w:val="009D39EE"/>
    <w:rsid w:val="009E1181"/>
    <w:rsid w:val="009E23A6"/>
    <w:rsid w:val="009E2407"/>
    <w:rsid w:val="009E78A1"/>
    <w:rsid w:val="009F533C"/>
    <w:rsid w:val="009F7C96"/>
    <w:rsid w:val="009F7F9F"/>
    <w:rsid w:val="00A00680"/>
    <w:rsid w:val="00A0087B"/>
    <w:rsid w:val="00A04B58"/>
    <w:rsid w:val="00A05C92"/>
    <w:rsid w:val="00A1079A"/>
    <w:rsid w:val="00A12113"/>
    <w:rsid w:val="00A12850"/>
    <w:rsid w:val="00A161F2"/>
    <w:rsid w:val="00A258C2"/>
    <w:rsid w:val="00A27CCF"/>
    <w:rsid w:val="00A369F1"/>
    <w:rsid w:val="00A4053C"/>
    <w:rsid w:val="00A408FD"/>
    <w:rsid w:val="00A52BB2"/>
    <w:rsid w:val="00A540DF"/>
    <w:rsid w:val="00A54180"/>
    <w:rsid w:val="00A64393"/>
    <w:rsid w:val="00A66ADE"/>
    <w:rsid w:val="00A739A7"/>
    <w:rsid w:val="00A828EB"/>
    <w:rsid w:val="00A91E92"/>
    <w:rsid w:val="00AA2A4D"/>
    <w:rsid w:val="00AA72C0"/>
    <w:rsid w:val="00AB49D8"/>
    <w:rsid w:val="00AC3B33"/>
    <w:rsid w:val="00AC40F0"/>
    <w:rsid w:val="00AC438D"/>
    <w:rsid w:val="00AC5D81"/>
    <w:rsid w:val="00AE36E8"/>
    <w:rsid w:val="00AE58F8"/>
    <w:rsid w:val="00AE79D6"/>
    <w:rsid w:val="00AF51DB"/>
    <w:rsid w:val="00AF626E"/>
    <w:rsid w:val="00AF67CC"/>
    <w:rsid w:val="00B005F4"/>
    <w:rsid w:val="00B07E5F"/>
    <w:rsid w:val="00B12B29"/>
    <w:rsid w:val="00B2326B"/>
    <w:rsid w:val="00B24752"/>
    <w:rsid w:val="00B26D4F"/>
    <w:rsid w:val="00B31059"/>
    <w:rsid w:val="00B35067"/>
    <w:rsid w:val="00B4129F"/>
    <w:rsid w:val="00B41D30"/>
    <w:rsid w:val="00B47ACD"/>
    <w:rsid w:val="00B60E79"/>
    <w:rsid w:val="00B62031"/>
    <w:rsid w:val="00B660C2"/>
    <w:rsid w:val="00B67BAF"/>
    <w:rsid w:val="00B8012E"/>
    <w:rsid w:val="00B810FD"/>
    <w:rsid w:val="00B90FC5"/>
    <w:rsid w:val="00B962C9"/>
    <w:rsid w:val="00B97F88"/>
    <w:rsid w:val="00BA0DC4"/>
    <w:rsid w:val="00BA10C9"/>
    <w:rsid w:val="00BA7DE7"/>
    <w:rsid w:val="00BB1F5D"/>
    <w:rsid w:val="00BB49F6"/>
    <w:rsid w:val="00BC1C7E"/>
    <w:rsid w:val="00BD7A81"/>
    <w:rsid w:val="00BE5342"/>
    <w:rsid w:val="00BE6529"/>
    <w:rsid w:val="00BE7444"/>
    <w:rsid w:val="00BF081F"/>
    <w:rsid w:val="00BF1ABD"/>
    <w:rsid w:val="00BF630C"/>
    <w:rsid w:val="00BF787F"/>
    <w:rsid w:val="00C01D89"/>
    <w:rsid w:val="00C05CFF"/>
    <w:rsid w:val="00C06DAE"/>
    <w:rsid w:val="00C10CA7"/>
    <w:rsid w:val="00C1287E"/>
    <w:rsid w:val="00C224F6"/>
    <w:rsid w:val="00C22BF3"/>
    <w:rsid w:val="00C23B3B"/>
    <w:rsid w:val="00C23B41"/>
    <w:rsid w:val="00C27EE6"/>
    <w:rsid w:val="00C34849"/>
    <w:rsid w:val="00C3643A"/>
    <w:rsid w:val="00C43F9C"/>
    <w:rsid w:val="00C53783"/>
    <w:rsid w:val="00C553A3"/>
    <w:rsid w:val="00C6026E"/>
    <w:rsid w:val="00C64191"/>
    <w:rsid w:val="00C702AE"/>
    <w:rsid w:val="00C7046C"/>
    <w:rsid w:val="00C735F9"/>
    <w:rsid w:val="00C73766"/>
    <w:rsid w:val="00C75272"/>
    <w:rsid w:val="00C759D8"/>
    <w:rsid w:val="00C80FBE"/>
    <w:rsid w:val="00C92053"/>
    <w:rsid w:val="00CA30AE"/>
    <w:rsid w:val="00CA392C"/>
    <w:rsid w:val="00CA4751"/>
    <w:rsid w:val="00CA76A5"/>
    <w:rsid w:val="00CB0409"/>
    <w:rsid w:val="00CB3438"/>
    <w:rsid w:val="00CB6B50"/>
    <w:rsid w:val="00CC20F6"/>
    <w:rsid w:val="00CC2FEB"/>
    <w:rsid w:val="00CC3C0D"/>
    <w:rsid w:val="00CC3E0C"/>
    <w:rsid w:val="00CC49B8"/>
    <w:rsid w:val="00CC7DB8"/>
    <w:rsid w:val="00CD1290"/>
    <w:rsid w:val="00CD1DE4"/>
    <w:rsid w:val="00CD3C94"/>
    <w:rsid w:val="00CD3E2E"/>
    <w:rsid w:val="00CD79EE"/>
    <w:rsid w:val="00CE5847"/>
    <w:rsid w:val="00CF79C2"/>
    <w:rsid w:val="00D01900"/>
    <w:rsid w:val="00D01F27"/>
    <w:rsid w:val="00D02FB6"/>
    <w:rsid w:val="00D1155F"/>
    <w:rsid w:val="00D24C2A"/>
    <w:rsid w:val="00D26922"/>
    <w:rsid w:val="00D27463"/>
    <w:rsid w:val="00D276E1"/>
    <w:rsid w:val="00D36460"/>
    <w:rsid w:val="00D56B02"/>
    <w:rsid w:val="00D56F63"/>
    <w:rsid w:val="00D64671"/>
    <w:rsid w:val="00D8443D"/>
    <w:rsid w:val="00D857A5"/>
    <w:rsid w:val="00D938CA"/>
    <w:rsid w:val="00D9508E"/>
    <w:rsid w:val="00DA548E"/>
    <w:rsid w:val="00DB1BD0"/>
    <w:rsid w:val="00DB2C1E"/>
    <w:rsid w:val="00DB64A8"/>
    <w:rsid w:val="00DC002B"/>
    <w:rsid w:val="00DC2F25"/>
    <w:rsid w:val="00DD001D"/>
    <w:rsid w:val="00DD19FD"/>
    <w:rsid w:val="00DD65B8"/>
    <w:rsid w:val="00DF26C6"/>
    <w:rsid w:val="00DF38D9"/>
    <w:rsid w:val="00DF46D8"/>
    <w:rsid w:val="00DF554A"/>
    <w:rsid w:val="00E0142A"/>
    <w:rsid w:val="00E05B62"/>
    <w:rsid w:val="00E121BB"/>
    <w:rsid w:val="00E1441B"/>
    <w:rsid w:val="00E16A22"/>
    <w:rsid w:val="00E170A4"/>
    <w:rsid w:val="00E17A9F"/>
    <w:rsid w:val="00E17DEB"/>
    <w:rsid w:val="00E20B8D"/>
    <w:rsid w:val="00E24DD6"/>
    <w:rsid w:val="00E3071C"/>
    <w:rsid w:val="00E33EA7"/>
    <w:rsid w:val="00E33FD1"/>
    <w:rsid w:val="00E35045"/>
    <w:rsid w:val="00E361B3"/>
    <w:rsid w:val="00E425C1"/>
    <w:rsid w:val="00E42FC2"/>
    <w:rsid w:val="00E43FC1"/>
    <w:rsid w:val="00E46520"/>
    <w:rsid w:val="00E550B6"/>
    <w:rsid w:val="00E569FE"/>
    <w:rsid w:val="00E63A2E"/>
    <w:rsid w:val="00E67874"/>
    <w:rsid w:val="00E711A8"/>
    <w:rsid w:val="00E75424"/>
    <w:rsid w:val="00E76207"/>
    <w:rsid w:val="00E77D30"/>
    <w:rsid w:val="00E829F1"/>
    <w:rsid w:val="00E91175"/>
    <w:rsid w:val="00E969E0"/>
    <w:rsid w:val="00EA219A"/>
    <w:rsid w:val="00EA2322"/>
    <w:rsid w:val="00EA422C"/>
    <w:rsid w:val="00EA7803"/>
    <w:rsid w:val="00EC2CC0"/>
    <w:rsid w:val="00EC49CB"/>
    <w:rsid w:val="00EC7F38"/>
    <w:rsid w:val="00ED049B"/>
    <w:rsid w:val="00ED0A1E"/>
    <w:rsid w:val="00ED39CF"/>
    <w:rsid w:val="00ED52CE"/>
    <w:rsid w:val="00EE232A"/>
    <w:rsid w:val="00EF1AB1"/>
    <w:rsid w:val="00EF30D5"/>
    <w:rsid w:val="00EF57D7"/>
    <w:rsid w:val="00F062F7"/>
    <w:rsid w:val="00F07A21"/>
    <w:rsid w:val="00F15128"/>
    <w:rsid w:val="00F2140C"/>
    <w:rsid w:val="00F22062"/>
    <w:rsid w:val="00F257A6"/>
    <w:rsid w:val="00F25FEF"/>
    <w:rsid w:val="00F31790"/>
    <w:rsid w:val="00F43A24"/>
    <w:rsid w:val="00F46D2F"/>
    <w:rsid w:val="00F556D8"/>
    <w:rsid w:val="00F558BB"/>
    <w:rsid w:val="00F61F65"/>
    <w:rsid w:val="00F64D20"/>
    <w:rsid w:val="00F64F34"/>
    <w:rsid w:val="00F72828"/>
    <w:rsid w:val="00F76D97"/>
    <w:rsid w:val="00F773D5"/>
    <w:rsid w:val="00F77B44"/>
    <w:rsid w:val="00F9461F"/>
    <w:rsid w:val="00FA3D10"/>
    <w:rsid w:val="00FB1130"/>
    <w:rsid w:val="00FB7421"/>
    <w:rsid w:val="00FD2D17"/>
    <w:rsid w:val="00FD36E3"/>
    <w:rsid w:val="00FD47E9"/>
    <w:rsid w:val="00FE1FF2"/>
    <w:rsid w:val="00FE4F69"/>
    <w:rsid w:val="00FE729B"/>
    <w:rsid w:val="00FE7755"/>
    <w:rsid w:val="00FF50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BE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2BE5"/>
    <w:rPr>
      <w:color w:val="0000FF"/>
      <w:u w:val="single"/>
    </w:rPr>
  </w:style>
  <w:style w:type="paragraph" w:styleId="ListParagraph">
    <w:name w:val="List Paragraph"/>
    <w:basedOn w:val="Normal"/>
    <w:uiPriority w:val="34"/>
    <w:qFormat/>
    <w:rsid w:val="00652BE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BE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2BE5"/>
    <w:rPr>
      <w:color w:val="0000FF"/>
      <w:u w:val="single"/>
    </w:rPr>
  </w:style>
  <w:style w:type="paragraph" w:styleId="ListParagraph">
    <w:name w:val="List Paragraph"/>
    <w:basedOn w:val="Normal"/>
    <w:uiPriority w:val="34"/>
    <w:qFormat/>
    <w:rsid w:val="00652BE5"/>
    <w:pPr>
      <w:ind w:left="720"/>
    </w:pPr>
  </w:style>
</w:styles>
</file>

<file path=word/webSettings.xml><?xml version="1.0" encoding="utf-8"?>
<w:webSettings xmlns:r="http://schemas.openxmlformats.org/officeDocument/2006/relationships" xmlns:w="http://schemas.openxmlformats.org/wordprocessingml/2006/main">
  <w:divs>
    <w:div w:id="1019817466">
      <w:bodyDiv w:val="1"/>
      <w:marLeft w:val="0"/>
      <w:marRight w:val="0"/>
      <w:marTop w:val="0"/>
      <w:marBottom w:val="0"/>
      <w:divBdr>
        <w:top w:val="none" w:sz="0" w:space="0" w:color="auto"/>
        <w:left w:val="none" w:sz="0" w:space="0" w:color="auto"/>
        <w:bottom w:val="none" w:sz="0" w:space="0" w:color="auto"/>
        <w:right w:val="none" w:sz="0" w:space="0" w:color="auto"/>
      </w:divBdr>
    </w:div>
    <w:div w:id="1387948993">
      <w:bodyDiv w:val="1"/>
      <w:marLeft w:val="0"/>
      <w:marRight w:val="0"/>
      <w:marTop w:val="0"/>
      <w:marBottom w:val="0"/>
      <w:divBdr>
        <w:top w:val="none" w:sz="0" w:space="0" w:color="auto"/>
        <w:left w:val="none" w:sz="0" w:space="0" w:color="auto"/>
        <w:bottom w:val="none" w:sz="0" w:space="0" w:color="auto"/>
        <w:right w:val="none" w:sz="0" w:space="0" w:color="auto"/>
      </w:divBdr>
    </w:div>
    <w:div w:id="190475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dc:creator>
  <cp:lastModifiedBy>amy.martin</cp:lastModifiedBy>
  <cp:revision>2</cp:revision>
  <dcterms:created xsi:type="dcterms:W3CDTF">2013-08-26T16:49:00Z</dcterms:created>
  <dcterms:modified xsi:type="dcterms:W3CDTF">2013-08-26T16:49:00Z</dcterms:modified>
</cp:coreProperties>
</file>